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C7A" w:rsidRDefault="00CA0C7A" w:rsidP="00CA0C7A">
      <w:pPr>
        <w:tabs>
          <w:tab w:val="left" w:pos="3119"/>
        </w:tabs>
        <w:jc w:val="center"/>
        <w:rPr>
          <w:rFonts w:cs="Arial"/>
          <w:b/>
          <w:color w:val="4F81BD" w:themeColor="accent1"/>
          <w:spacing w:val="20"/>
          <w:sz w:val="28"/>
          <w:szCs w:val="28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</w:pPr>
      <w:bookmarkStart w:id="0" w:name="_GoBack"/>
      <w:bookmarkEnd w:id="0"/>
      <w:r>
        <w:rPr>
          <w:rFonts w:cs="Arial"/>
          <w:b/>
          <w:color w:val="4F81BD" w:themeColor="accent1"/>
          <w:spacing w:val="20"/>
          <w:sz w:val="28"/>
          <w:szCs w:val="28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  <w:t>Membership</w:t>
      </w:r>
      <w:r w:rsidRPr="00691C08">
        <w:rPr>
          <w:rFonts w:cs="Arial"/>
          <w:b/>
          <w:color w:val="4F81BD" w:themeColor="accent1"/>
          <w:spacing w:val="20"/>
          <w:sz w:val="28"/>
          <w:szCs w:val="28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  <w:t xml:space="preserve"> </w:t>
      </w:r>
      <w:r>
        <w:rPr>
          <w:rFonts w:cs="Arial"/>
          <w:b/>
          <w:color w:val="4F81BD" w:themeColor="accent1"/>
          <w:spacing w:val="20"/>
          <w:sz w:val="28"/>
          <w:szCs w:val="28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  <w:t>List 2014 – 2015</w:t>
      </w:r>
    </w:p>
    <w:p w:rsidR="00CA0C7A" w:rsidRDefault="00CA0C7A" w:rsidP="005E118F">
      <w:pPr>
        <w:tabs>
          <w:tab w:val="left" w:pos="3119"/>
        </w:tabs>
        <w:rPr>
          <w:rFonts w:cs="Arial"/>
          <w:b/>
          <w:color w:val="4F81BD" w:themeColor="accent1"/>
          <w:spacing w:val="20"/>
          <w:sz w:val="28"/>
          <w:szCs w:val="28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</w:pPr>
    </w:p>
    <w:tbl>
      <w:tblPr>
        <w:tblW w:w="9214" w:type="dxa"/>
        <w:tblInd w:w="93" w:type="dxa"/>
        <w:tblLook w:val="04A0" w:firstRow="1" w:lastRow="0" w:firstColumn="1" w:lastColumn="0" w:noHBand="0" w:noVBand="1"/>
      </w:tblPr>
      <w:tblGrid>
        <w:gridCol w:w="972"/>
        <w:gridCol w:w="1293"/>
        <w:gridCol w:w="1433"/>
        <w:gridCol w:w="2823"/>
        <w:gridCol w:w="1418"/>
        <w:gridCol w:w="1275"/>
      </w:tblGrid>
      <w:tr w:rsidR="00CA0C7A" w:rsidRPr="000F332D" w:rsidTr="00CA0C7A">
        <w:trPr>
          <w:trHeight w:val="454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center"/>
            <w:hideMark/>
          </w:tcPr>
          <w:p w:rsidR="00CA0C7A" w:rsidRPr="0023632A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  <w:szCs w:val="20"/>
                <w:lang w:eastAsia="en-AU"/>
              </w:rPr>
            </w:pPr>
            <w:r w:rsidRPr="0023632A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  <w:szCs w:val="20"/>
                <w:lang w:eastAsia="en-AU"/>
              </w:rPr>
              <w:t>PREFIX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center"/>
            <w:hideMark/>
          </w:tcPr>
          <w:p w:rsidR="00CA0C7A" w:rsidRPr="0023632A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  <w:szCs w:val="20"/>
                <w:lang w:eastAsia="en-AU"/>
              </w:rPr>
            </w:pPr>
            <w:r w:rsidRPr="0023632A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  <w:szCs w:val="20"/>
                <w:lang w:eastAsia="en-AU"/>
              </w:rPr>
              <w:t>FIRST</w:t>
            </w:r>
            <w:r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  <w:szCs w:val="20"/>
                <w:lang w:eastAsia="en-AU"/>
              </w:rPr>
              <w:t xml:space="preserve"> </w:t>
            </w:r>
            <w:r w:rsidRPr="0023632A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  <w:szCs w:val="20"/>
                <w:lang w:eastAsia="en-AU"/>
              </w:rPr>
              <w:t>NAME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center"/>
            <w:hideMark/>
          </w:tcPr>
          <w:p w:rsidR="00CA0C7A" w:rsidRPr="0023632A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  <w:szCs w:val="20"/>
                <w:lang w:eastAsia="en-AU"/>
              </w:rPr>
            </w:pPr>
            <w:r w:rsidRPr="0023632A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  <w:szCs w:val="20"/>
                <w:lang w:eastAsia="en-AU"/>
              </w:rPr>
              <w:t>LAST</w:t>
            </w:r>
            <w:r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  <w:szCs w:val="20"/>
                <w:lang w:eastAsia="en-AU"/>
              </w:rPr>
              <w:t xml:space="preserve"> </w:t>
            </w:r>
            <w:r w:rsidRPr="0023632A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  <w:szCs w:val="20"/>
                <w:lang w:eastAsia="en-AU"/>
              </w:rPr>
              <w:t>NAME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center"/>
            <w:hideMark/>
          </w:tcPr>
          <w:p w:rsidR="00CA0C7A" w:rsidRPr="0023632A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  <w:szCs w:val="20"/>
                <w:lang w:eastAsia="en-AU"/>
              </w:rPr>
            </w:pPr>
            <w:r w:rsidRPr="0023632A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  <w:szCs w:val="20"/>
                <w:lang w:eastAsia="en-AU"/>
              </w:rPr>
              <w:t>COMPANY</w:t>
            </w:r>
            <w:r w:rsidR="00EF4621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  <w:szCs w:val="20"/>
                <w:lang w:eastAsia="en-AU"/>
              </w:rPr>
              <w:t>/DESIGNATION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center"/>
            <w:hideMark/>
          </w:tcPr>
          <w:p w:rsidR="00CA0C7A" w:rsidRPr="0023632A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  <w:szCs w:val="20"/>
                <w:lang w:eastAsia="en-AU"/>
              </w:rPr>
            </w:pPr>
            <w:r w:rsidRPr="0023632A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  <w:szCs w:val="20"/>
                <w:lang w:eastAsia="en-AU"/>
              </w:rPr>
              <w:t>CITY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center"/>
            <w:hideMark/>
          </w:tcPr>
          <w:p w:rsidR="00CA0C7A" w:rsidRPr="0023632A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  <w:szCs w:val="20"/>
                <w:lang w:eastAsia="en-AU"/>
              </w:rPr>
            </w:pPr>
            <w:r w:rsidRPr="0023632A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  <w:szCs w:val="20"/>
                <w:lang w:eastAsia="en-AU"/>
              </w:rPr>
              <w:t>COUNTRY</w:t>
            </w:r>
          </w:p>
        </w:tc>
      </w:tr>
      <w:tr w:rsidR="008E31FB" w:rsidRPr="000F332D" w:rsidTr="008E31FB">
        <w:trPr>
          <w:trHeight w:val="454"/>
        </w:trPr>
        <w:tc>
          <w:tcPr>
            <w:tcW w:w="92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8E31FB" w:rsidRPr="008E31FB" w:rsidRDefault="008E31FB" w:rsidP="008E31FB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8E31F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AU"/>
              </w:rPr>
              <w:t>FELLOWS</w:t>
            </w:r>
          </w:p>
        </w:tc>
      </w:tr>
      <w:tr w:rsidR="00CA0C7A" w:rsidRPr="000F332D" w:rsidTr="00DB07D8">
        <w:trPr>
          <w:trHeight w:val="454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Mr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Christopher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Burn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Navigator Shipbroker Ltd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Parnell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New Zealand</w:t>
            </w:r>
          </w:p>
        </w:tc>
      </w:tr>
      <w:tr w:rsidR="00CA0C7A" w:rsidRPr="000F332D" w:rsidTr="00DB07D8">
        <w:trPr>
          <w:trHeight w:val="454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Mr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Peter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Cookson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SeaBoats</w:t>
            </w:r>
            <w:proofErr w:type="spellEnd"/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 xml:space="preserve"> Australia Pty Ltd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North Sydney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Australia</w:t>
            </w:r>
          </w:p>
        </w:tc>
      </w:tr>
      <w:tr w:rsidR="00CA0C7A" w:rsidRPr="000F332D" w:rsidTr="00DB07D8">
        <w:trPr>
          <w:trHeight w:val="454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Mr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Andrew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Cumming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Orica Australia Melbourne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center"/>
            <w:hideMark/>
          </w:tcPr>
          <w:p w:rsidR="00CA0C7A" w:rsidRPr="000F332D" w:rsidRDefault="008B7EE0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Melbourne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Australia</w:t>
            </w:r>
          </w:p>
        </w:tc>
      </w:tr>
      <w:tr w:rsidR="00CA0C7A" w:rsidRPr="000F332D" w:rsidTr="00DB07D8">
        <w:trPr>
          <w:trHeight w:val="454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Capt</w:t>
            </w:r>
            <w:proofErr w:type="spellEnd"/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Nigel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D'Souza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OceanXpress</w:t>
            </w:r>
            <w:proofErr w:type="spellEnd"/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 xml:space="preserve"> Shipping &amp; Logistics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Dingley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Australia</w:t>
            </w:r>
          </w:p>
        </w:tc>
      </w:tr>
      <w:tr w:rsidR="00CA0C7A" w:rsidRPr="000F332D" w:rsidTr="00DB07D8">
        <w:trPr>
          <w:trHeight w:val="454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Capt</w:t>
            </w:r>
            <w:proofErr w:type="spellEnd"/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Ajit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Fernandes</w:t>
            </w:r>
            <w:proofErr w:type="spellEnd"/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Pacific Basin Shipping (Australia) Pty Ltd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center"/>
            <w:hideMark/>
          </w:tcPr>
          <w:p w:rsidR="00CA0C7A" w:rsidRPr="000F332D" w:rsidRDefault="008B7EE0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Melbourne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Australia</w:t>
            </w:r>
          </w:p>
        </w:tc>
      </w:tr>
      <w:tr w:rsidR="00CA0C7A" w:rsidRPr="000F332D" w:rsidTr="00DB07D8">
        <w:trPr>
          <w:trHeight w:val="454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Mr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John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Harding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Asiaworld</w:t>
            </w:r>
            <w:proofErr w:type="spellEnd"/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 xml:space="preserve"> Shipping Services Pty Ltd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Artarmon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Australia</w:t>
            </w:r>
          </w:p>
        </w:tc>
      </w:tr>
      <w:tr w:rsidR="00CA0C7A" w:rsidRPr="000F332D" w:rsidTr="00DB07D8">
        <w:trPr>
          <w:trHeight w:val="454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Capt</w:t>
            </w:r>
            <w:proofErr w:type="spellEnd"/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Robert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Hawkins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Western Viaduct Marine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Auckland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New Zealand</w:t>
            </w:r>
          </w:p>
        </w:tc>
      </w:tr>
      <w:tr w:rsidR="00CA0C7A" w:rsidRPr="000F332D" w:rsidTr="00DB07D8">
        <w:trPr>
          <w:trHeight w:val="454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Mr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Robert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Hill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Samskip</w:t>
            </w:r>
            <w:proofErr w:type="spellEnd"/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 xml:space="preserve"> </w:t>
            </w:r>
            <w:proofErr w:type="spellStart"/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Icepak</w:t>
            </w:r>
            <w:proofErr w:type="spellEnd"/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 xml:space="preserve"> Logistics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Epping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Australia</w:t>
            </w:r>
          </w:p>
        </w:tc>
      </w:tr>
      <w:tr w:rsidR="00CA0C7A" w:rsidRPr="000F332D" w:rsidTr="00DB07D8">
        <w:trPr>
          <w:trHeight w:val="454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Mr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John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Lewis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Agrow</w:t>
            </w:r>
            <w:proofErr w:type="spellEnd"/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 xml:space="preserve"> Australia Pty Ltd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The Rocks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Australia</w:t>
            </w:r>
          </w:p>
        </w:tc>
      </w:tr>
      <w:tr w:rsidR="00CA0C7A" w:rsidRPr="000F332D" w:rsidTr="00DB07D8">
        <w:trPr>
          <w:trHeight w:val="454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Mr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William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Macdonald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Neptune Pacific Line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Clareville Beach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Australia</w:t>
            </w:r>
          </w:p>
        </w:tc>
      </w:tr>
      <w:tr w:rsidR="00FF7520" w:rsidRPr="000F332D" w:rsidTr="00DB07D8">
        <w:trPr>
          <w:trHeight w:val="454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center"/>
          </w:tcPr>
          <w:p w:rsidR="00FF7520" w:rsidRPr="000F332D" w:rsidRDefault="00FF7520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Mr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center"/>
          </w:tcPr>
          <w:p w:rsidR="00FF7520" w:rsidRPr="000F332D" w:rsidRDefault="00FF7520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John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center"/>
          </w:tcPr>
          <w:p w:rsidR="00FF7520" w:rsidRPr="000F332D" w:rsidRDefault="00FF7520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Mildren</w:t>
            </w:r>
            <w:proofErr w:type="spellEnd"/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center"/>
          </w:tcPr>
          <w:p w:rsidR="00FF7520" w:rsidRPr="000F332D" w:rsidRDefault="00FF7520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center"/>
          </w:tcPr>
          <w:p w:rsidR="00FF7520" w:rsidRPr="000F332D" w:rsidRDefault="00FF7520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Tauranga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center"/>
          </w:tcPr>
          <w:p w:rsidR="00FF7520" w:rsidRPr="000F332D" w:rsidRDefault="00FF7520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New Zealand</w:t>
            </w:r>
          </w:p>
        </w:tc>
      </w:tr>
      <w:tr w:rsidR="00CA0C7A" w:rsidRPr="000F332D" w:rsidTr="00DB07D8">
        <w:trPr>
          <w:trHeight w:val="454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Mr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Anthony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Pegum</w:t>
            </w:r>
            <w:proofErr w:type="spellEnd"/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Molbulk</w:t>
            </w:r>
            <w:proofErr w:type="spellEnd"/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 xml:space="preserve"> Carriers Pty Ltd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Beaconsfield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Australia</w:t>
            </w:r>
          </w:p>
        </w:tc>
      </w:tr>
      <w:tr w:rsidR="00CA0C7A" w:rsidRPr="000F332D" w:rsidTr="00DB07D8">
        <w:trPr>
          <w:trHeight w:val="454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Mr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Rhys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Powell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Karara Mining Ltd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Cloisters Square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Australia</w:t>
            </w:r>
          </w:p>
        </w:tc>
      </w:tr>
      <w:tr w:rsidR="00CA0C7A" w:rsidRPr="000F332D" w:rsidTr="00DB07D8">
        <w:trPr>
          <w:trHeight w:val="454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Mr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Peter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Quirk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 xml:space="preserve">R S </w:t>
            </w:r>
            <w:proofErr w:type="spellStart"/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Platou</w:t>
            </w:r>
            <w:proofErr w:type="spellEnd"/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 xml:space="preserve"> (Australia)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Crows</w:t>
            </w:r>
            <w:proofErr w:type="spellEnd"/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 xml:space="preserve"> Nest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Australia</w:t>
            </w:r>
          </w:p>
        </w:tc>
      </w:tr>
      <w:tr w:rsidR="00CA0C7A" w:rsidRPr="000F332D" w:rsidTr="00DB07D8">
        <w:trPr>
          <w:trHeight w:val="454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Capt</w:t>
            </w:r>
            <w:proofErr w:type="spellEnd"/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Shanta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Rajadurai</w:t>
            </w:r>
            <w:proofErr w:type="spellEnd"/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 xml:space="preserve">Ambrose </w:t>
            </w:r>
            <w:proofErr w:type="spellStart"/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Rajadurai</w:t>
            </w:r>
            <w:proofErr w:type="spellEnd"/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 xml:space="preserve"> &amp; Associates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Melbourne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Australia</w:t>
            </w:r>
          </w:p>
        </w:tc>
      </w:tr>
      <w:tr w:rsidR="00CA0C7A" w:rsidRPr="000F332D" w:rsidTr="00DB07D8">
        <w:trPr>
          <w:trHeight w:val="454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Mr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Mark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Rowland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 xml:space="preserve">Clarkson </w:t>
            </w:r>
            <w:proofErr w:type="spellStart"/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Austalia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Perth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Australia</w:t>
            </w:r>
          </w:p>
        </w:tc>
      </w:tr>
      <w:tr w:rsidR="00CA0C7A" w:rsidRPr="000F332D" w:rsidTr="00DB07D8">
        <w:trPr>
          <w:trHeight w:val="454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Mr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Richard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Strachan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New Gisborne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Australia</w:t>
            </w:r>
          </w:p>
        </w:tc>
      </w:tr>
      <w:tr w:rsidR="00CA0C7A" w:rsidRPr="000F332D" w:rsidTr="00DB07D8">
        <w:trPr>
          <w:trHeight w:val="454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Mr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Nicholas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Vann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Vascoz</w:t>
            </w:r>
            <w:proofErr w:type="spellEnd"/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 xml:space="preserve"> Pty Ltd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Harkaway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Australia</w:t>
            </w:r>
          </w:p>
        </w:tc>
      </w:tr>
      <w:tr w:rsidR="00CA0C7A" w:rsidRPr="000F332D" w:rsidTr="00DB07D8">
        <w:trPr>
          <w:trHeight w:val="454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Mr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Johann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Weeresinghe</w:t>
            </w:r>
            <w:proofErr w:type="spellEnd"/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Mediterranean Shipping Company (</w:t>
            </w:r>
            <w:proofErr w:type="spellStart"/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Aust</w:t>
            </w:r>
            <w:proofErr w:type="spellEnd"/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) Pty Ltd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Wellington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New Zealand</w:t>
            </w:r>
          </w:p>
        </w:tc>
      </w:tr>
      <w:tr w:rsidR="00CA0C7A" w:rsidRPr="000F332D" w:rsidTr="00CA0C7A">
        <w:trPr>
          <w:trHeight w:val="454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</w:p>
        </w:tc>
      </w:tr>
      <w:tr w:rsidR="008E31FB" w:rsidRPr="000F332D" w:rsidTr="008E31FB">
        <w:trPr>
          <w:trHeight w:val="454"/>
        </w:trPr>
        <w:tc>
          <w:tcPr>
            <w:tcW w:w="92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:rsidR="008E31FB" w:rsidRPr="008E31FB" w:rsidRDefault="008E31FB" w:rsidP="008E31FB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AU"/>
              </w:rPr>
            </w:pPr>
            <w:r w:rsidRPr="008E31F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AU"/>
              </w:rPr>
              <w:t>MEMBERS</w:t>
            </w:r>
          </w:p>
        </w:tc>
      </w:tr>
      <w:tr w:rsidR="00CA0C7A" w:rsidRPr="000F332D" w:rsidTr="00DB07D8">
        <w:trPr>
          <w:trHeight w:val="454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Mr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James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A'Beckett</w:t>
            </w:r>
            <w:proofErr w:type="spellEnd"/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Braemar</w:t>
            </w:r>
            <w:proofErr w:type="spellEnd"/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 xml:space="preserve"> </w:t>
            </w:r>
            <w:proofErr w:type="spellStart"/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Seascope</w:t>
            </w:r>
            <w:proofErr w:type="spellEnd"/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 xml:space="preserve"> Pty Ltd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Melbourne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Australia</w:t>
            </w:r>
          </w:p>
        </w:tc>
      </w:tr>
      <w:tr w:rsidR="00CA0C7A" w:rsidRPr="000F332D" w:rsidTr="00DB07D8">
        <w:trPr>
          <w:trHeight w:val="454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Mr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Peter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Anderson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Mitsui O S K Lines (New Zealand)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Auckland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New Zealand</w:t>
            </w:r>
          </w:p>
        </w:tc>
      </w:tr>
      <w:tr w:rsidR="00CA0C7A" w:rsidRPr="000F332D" w:rsidTr="00DB07D8">
        <w:trPr>
          <w:trHeight w:val="454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Capt</w:t>
            </w:r>
            <w:proofErr w:type="spellEnd"/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Chris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Antony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Flinders Ports Port Adelaide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Royston Park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Australia</w:t>
            </w:r>
          </w:p>
        </w:tc>
      </w:tr>
      <w:tr w:rsidR="00CA0C7A" w:rsidRPr="000F332D" w:rsidTr="00DB07D8">
        <w:trPr>
          <w:trHeight w:val="454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Mr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Kevin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Appleton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 xml:space="preserve">Conway Shipping Limited T/as </w:t>
            </w:r>
            <w:proofErr w:type="spellStart"/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Seatrade</w:t>
            </w:r>
            <w:proofErr w:type="spellEnd"/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 xml:space="preserve"> NZ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Tauranga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New Zealand</w:t>
            </w:r>
          </w:p>
        </w:tc>
      </w:tr>
      <w:tr w:rsidR="00CA0C7A" w:rsidRPr="000F332D" w:rsidTr="00DB07D8">
        <w:trPr>
          <w:trHeight w:val="454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Ms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Feng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Cai</w:t>
            </w:r>
            <w:proofErr w:type="spellEnd"/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Pacific Forest Products NZ Limited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Auckland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New Zealand</w:t>
            </w:r>
          </w:p>
        </w:tc>
      </w:tr>
      <w:tr w:rsidR="00CA0C7A" w:rsidRPr="000F332D" w:rsidTr="00DB07D8">
        <w:trPr>
          <w:trHeight w:val="454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Mr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Steve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n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Carra</w:t>
            </w:r>
            <w:proofErr w:type="spellEnd"/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Olam</w:t>
            </w:r>
            <w:proofErr w:type="spellEnd"/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 xml:space="preserve"> International Pty Ltd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Melbourne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Australia</w:t>
            </w:r>
          </w:p>
        </w:tc>
      </w:tr>
      <w:tr w:rsidR="00CA0C7A" w:rsidRPr="000F332D" w:rsidTr="00DB07D8">
        <w:trPr>
          <w:trHeight w:val="454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Capt</w:t>
            </w:r>
            <w:proofErr w:type="spellEnd"/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Francis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Castellino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Office of the Chief Investigator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Melbourne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Australia</w:t>
            </w:r>
          </w:p>
        </w:tc>
      </w:tr>
      <w:tr w:rsidR="00CA0C7A" w:rsidRPr="000F332D" w:rsidTr="00DB07D8">
        <w:trPr>
          <w:trHeight w:val="454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lastRenderedPageBreak/>
              <w:t>Mr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Hemant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Chopra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Teekay</w:t>
            </w:r>
            <w:proofErr w:type="spellEnd"/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 xml:space="preserve"> Shipping (Australia)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 xml:space="preserve">Botany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Australia</w:t>
            </w:r>
          </w:p>
        </w:tc>
      </w:tr>
      <w:tr w:rsidR="00CA0C7A" w:rsidRPr="000F332D" w:rsidTr="00DB07D8">
        <w:trPr>
          <w:trHeight w:val="454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Miss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 xml:space="preserve">Yoyo </w:t>
            </w:r>
            <w:proofErr w:type="spellStart"/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Pui</w:t>
            </w:r>
            <w:proofErr w:type="spellEnd"/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 xml:space="preserve"> Man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Chu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Pacific Basin Shipping NZ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Auckland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New Zealand</w:t>
            </w:r>
          </w:p>
        </w:tc>
      </w:tr>
      <w:tr w:rsidR="00CA0C7A" w:rsidRPr="000F332D" w:rsidTr="00DB07D8">
        <w:trPr>
          <w:trHeight w:val="454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Capt</w:t>
            </w:r>
            <w:proofErr w:type="spellEnd"/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Josephine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Clark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Port Authority of New South Wales Port Kembla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Bulli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Australia</w:t>
            </w:r>
          </w:p>
        </w:tc>
      </w:tr>
      <w:tr w:rsidR="00CA0C7A" w:rsidRPr="000F332D" w:rsidTr="00DB07D8">
        <w:trPr>
          <w:trHeight w:val="454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Capt</w:t>
            </w:r>
            <w:proofErr w:type="spellEnd"/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Sanjay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Dhareshwar</w:t>
            </w:r>
            <w:proofErr w:type="spellEnd"/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Rightship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noWrap/>
            <w:vAlign w:val="center"/>
            <w:hideMark/>
          </w:tcPr>
          <w:p w:rsidR="00CA0C7A" w:rsidRPr="000F332D" w:rsidRDefault="008C53C0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Melbourne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Australia</w:t>
            </w:r>
          </w:p>
        </w:tc>
      </w:tr>
      <w:tr w:rsidR="00CA0C7A" w:rsidRPr="000F332D" w:rsidTr="00DB07D8">
        <w:trPr>
          <w:trHeight w:val="454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Mr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Peter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Dunn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Peabody Energy Australia Pty Ltd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Enoggera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Australia</w:t>
            </w:r>
          </w:p>
        </w:tc>
      </w:tr>
      <w:tr w:rsidR="00CA0C7A" w:rsidRPr="000F332D" w:rsidTr="00DB07D8">
        <w:trPr>
          <w:trHeight w:val="454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Mr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Merwin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Faria</w:t>
            </w:r>
            <w:proofErr w:type="spellEnd"/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Orica Limited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Berwick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Australia</w:t>
            </w:r>
          </w:p>
        </w:tc>
      </w:tr>
      <w:tr w:rsidR="00CA0C7A" w:rsidRPr="000F332D" w:rsidTr="00DB07D8">
        <w:trPr>
          <w:trHeight w:val="454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Mr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Ben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Geneve</w:t>
            </w:r>
            <w:proofErr w:type="spellEnd"/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CBH Pty Ltd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Darch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Australia</w:t>
            </w:r>
          </w:p>
        </w:tc>
      </w:tr>
      <w:tr w:rsidR="00CA0C7A" w:rsidRPr="000F332D" w:rsidTr="00DB07D8">
        <w:trPr>
          <w:trHeight w:val="454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Mr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Tony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Gesmundo</w:t>
            </w:r>
            <w:proofErr w:type="spellEnd"/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Sea Corporation Pty Ltd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Winthrop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Australia</w:t>
            </w:r>
          </w:p>
        </w:tc>
      </w:tr>
      <w:tr w:rsidR="00CA0C7A" w:rsidRPr="000F332D" w:rsidTr="00DB07D8">
        <w:trPr>
          <w:trHeight w:val="454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Mr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Simon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Glynn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Fonterra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Auckland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New Zealand</w:t>
            </w:r>
          </w:p>
        </w:tc>
      </w:tr>
      <w:tr w:rsidR="00CA0C7A" w:rsidRPr="000F332D" w:rsidTr="00DB07D8">
        <w:trPr>
          <w:trHeight w:val="454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noWrap/>
            <w:vAlign w:val="center"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Mr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noWrap/>
            <w:vAlign w:val="center"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Richard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noWrap/>
            <w:vAlign w:val="center"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Harris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noWrap/>
            <w:vAlign w:val="center"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Marine Safety Queensland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noWrap/>
            <w:vAlign w:val="center"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Brisbane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noWrap/>
            <w:vAlign w:val="center"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Australia</w:t>
            </w:r>
          </w:p>
        </w:tc>
      </w:tr>
      <w:tr w:rsidR="00CA0C7A" w:rsidRPr="000F332D" w:rsidTr="00DB07D8">
        <w:trPr>
          <w:trHeight w:val="454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Mr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Julian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Jarvis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Incitec</w:t>
            </w:r>
            <w:proofErr w:type="spellEnd"/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 xml:space="preserve"> Pivot Limited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Sai Ying Pun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Hong Kong</w:t>
            </w:r>
          </w:p>
        </w:tc>
      </w:tr>
      <w:tr w:rsidR="00CA0C7A" w:rsidRPr="000F332D" w:rsidTr="00DB07D8">
        <w:trPr>
          <w:trHeight w:val="454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Ms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Hiti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Kakani</w:t>
            </w:r>
            <w:proofErr w:type="spellEnd"/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Incitec</w:t>
            </w:r>
            <w:proofErr w:type="spellEnd"/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 xml:space="preserve"> Pivot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Southbank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Australia</w:t>
            </w:r>
          </w:p>
        </w:tc>
      </w:tr>
      <w:tr w:rsidR="00CA0C7A" w:rsidRPr="000F332D" w:rsidTr="00DB07D8">
        <w:trPr>
          <w:trHeight w:val="454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Mr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Mahim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Khanna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PO Shipping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North Sydney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Australia</w:t>
            </w:r>
          </w:p>
        </w:tc>
      </w:tr>
      <w:tr w:rsidR="00CA0C7A" w:rsidRPr="000F332D" w:rsidTr="00DB07D8">
        <w:trPr>
          <w:trHeight w:val="454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Mr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Adam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Kuner</w:t>
            </w:r>
            <w:proofErr w:type="spellEnd"/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Odfjell</w:t>
            </w:r>
            <w:proofErr w:type="spellEnd"/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 xml:space="preserve"> Australia Pty Limited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noWrap/>
            <w:vAlign w:val="center"/>
            <w:hideMark/>
          </w:tcPr>
          <w:p w:rsidR="00CA0C7A" w:rsidRPr="000F332D" w:rsidRDefault="008C53C0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Melbourne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Australia</w:t>
            </w:r>
          </w:p>
        </w:tc>
      </w:tr>
      <w:tr w:rsidR="00CA0C7A" w:rsidRPr="000F332D" w:rsidTr="00DB07D8">
        <w:trPr>
          <w:trHeight w:val="454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Mr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Brad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Newman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Mazu</w:t>
            </w:r>
            <w:proofErr w:type="spellEnd"/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 xml:space="preserve"> Shipping P/L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Applecross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Australia</w:t>
            </w:r>
          </w:p>
        </w:tc>
      </w:tr>
      <w:tr w:rsidR="00CA0C7A" w:rsidRPr="000F332D" w:rsidTr="00DB07D8">
        <w:trPr>
          <w:trHeight w:val="454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Mr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Ian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Norquay</w:t>
            </w:r>
            <w:proofErr w:type="spellEnd"/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MUR Shipping Australia Pty Ltd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North Sydney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Australia</w:t>
            </w:r>
          </w:p>
        </w:tc>
      </w:tr>
      <w:tr w:rsidR="00CA0C7A" w:rsidRPr="000F332D" w:rsidTr="00DB07D8">
        <w:trPr>
          <w:trHeight w:val="454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Mr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Mark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North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Subiaco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Australia</w:t>
            </w:r>
          </w:p>
        </w:tc>
      </w:tr>
      <w:tr w:rsidR="00CA0C7A" w:rsidRPr="000F332D" w:rsidTr="00DB07D8">
        <w:trPr>
          <w:trHeight w:val="454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Mr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Hans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Oppl</w:t>
            </w:r>
            <w:proofErr w:type="spellEnd"/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Simpson Spence &amp; Young  Ltd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North Sydney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Australia</w:t>
            </w:r>
          </w:p>
        </w:tc>
      </w:tr>
      <w:tr w:rsidR="00CA0C7A" w:rsidRPr="000F332D" w:rsidTr="00DB07D8">
        <w:trPr>
          <w:trHeight w:val="454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Mr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Jamie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Paxton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Mineral Commerce Services Pty Ltd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Hawthorn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Australia</w:t>
            </w:r>
          </w:p>
        </w:tc>
      </w:tr>
      <w:tr w:rsidR="00CA0C7A" w:rsidRPr="000F332D" w:rsidTr="00DB07D8">
        <w:trPr>
          <w:trHeight w:val="454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Mr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Rossen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Petkov</w:t>
            </w:r>
            <w:proofErr w:type="spellEnd"/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 xml:space="preserve">R S </w:t>
            </w:r>
            <w:proofErr w:type="spellStart"/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Platou</w:t>
            </w:r>
            <w:proofErr w:type="spellEnd"/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 xml:space="preserve"> (Australia) Pty Ltd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Melbourne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Australia</w:t>
            </w:r>
          </w:p>
        </w:tc>
      </w:tr>
      <w:tr w:rsidR="00CA0C7A" w:rsidRPr="000F332D" w:rsidTr="00DB07D8">
        <w:trPr>
          <w:trHeight w:val="454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Ms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Emily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Pointon</w:t>
            </w:r>
            <w:proofErr w:type="spellEnd"/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CSL Australia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St Leonards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Australia</w:t>
            </w:r>
          </w:p>
        </w:tc>
      </w:tr>
      <w:tr w:rsidR="00CA0C7A" w:rsidRPr="000F332D" w:rsidTr="00DB07D8">
        <w:trPr>
          <w:trHeight w:val="454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Mr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Tim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Polson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Asiaworld</w:t>
            </w:r>
            <w:proofErr w:type="spellEnd"/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 xml:space="preserve"> Shipping Services Pty Ltd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Moorooka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Australia</w:t>
            </w:r>
          </w:p>
        </w:tc>
      </w:tr>
      <w:tr w:rsidR="00CA0C7A" w:rsidRPr="000F332D" w:rsidTr="00DB07D8">
        <w:trPr>
          <w:trHeight w:val="454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Mr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Timion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Rosso</w:t>
            </w:r>
            <w:proofErr w:type="spellEnd"/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Agrow</w:t>
            </w:r>
            <w:proofErr w:type="spellEnd"/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 xml:space="preserve"> Australia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The Rocks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Australia</w:t>
            </w:r>
          </w:p>
        </w:tc>
      </w:tr>
      <w:tr w:rsidR="00CA0C7A" w:rsidRPr="000F332D" w:rsidTr="00DB07D8">
        <w:trPr>
          <w:trHeight w:val="454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Mr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Ron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Salter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Toorak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Australia</w:t>
            </w:r>
          </w:p>
        </w:tc>
      </w:tr>
      <w:tr w:rsidR="00CA0C7A" w:rsidRPr="000F332D" w:rsidTr="00DB07D8">
        <w:trPr>
          <w:trHeight w:val="454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Mr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Tim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Shervington</w:t>
            </w:r>
            <w:proofErr w:type="spellEnd"/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Panoramic Resources Limited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Mooliabeenee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Australia</w:t>
            </w:r>
          </w:p>
        </w:tc>
      </w:tr>
      <w:tr w:rsidR="00CA0C7A" w:rsidRPr="000F332D" w:rsidTr="00DB07D8">
        <w:trPr>
          <w:trHeight w:val="454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Mr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Jason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Smith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MUR Shipping Australia Pty Ltd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North Sydney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Australia</w:t>
            </w:r>
          </w:p>
        </w:tc>
      </w:tr>
      <w:tr w:rsidR="00CA0C7A" w:rsidRPr="000F332D" w:rsidTr="00DB07D8">
        <w:trPr>
          <w:trHeight w:val="454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Ms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Belinda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Snell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Nautilus Shipping Agency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Mt Maunganui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New Zealand</w:t>
            </w:r>
          </w:p>
        </w:tc>
      </w:tr>
      <w:tr w:rsidR="00CA0C7A" w:rsidRPr="000F332D" w:rsidTr="00DB07D8">
        <w:trPr>
          <w:trHeight w:val="454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Mr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Greg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Stroud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MUR Shipping Australia Pty Ltd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Ellanora</w:t>
            </w:r>
            <w:proofErr w:type="spellEnd"/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 xml:space="preserve"> Heights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Australia</w:t>
            </w:r>
          </w:p>
        </w:tc>
      </w:tr>
      <w:tr w:rsidR="00CA0C7A" w:rsidRPr="000F332D" w:rsidTr="00DB07D8">
        <w:trPr>
          <w:trHeight w:val="454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Mr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Eric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White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Simpson Spence &amp; Young  Ltd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North Sydney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Australia</w:t>
            </w:r>
          </w:p>
        </w:tc>
      </w:tr>
      <w:tr w:rsidR="00CA0C7A" w:rsidRPr="000F332D" w:rsidTr="00DB07D8">
        <w:trPr>
          <w:trHeight w:val="454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Mr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Stuart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Wilkinson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Braemar</w:t>
            </w:r>
            <w:proofErr w:type="spellEnd"/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 xml:space="preserve"> </w:t>
            </w:r>
            <w:proofErr w:type="spellStart"/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Seascope</w:t>
            </w:r>
            <w:proofErr w:type="spellEnd"/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 xml:space="preserve"> Pty Ltd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Melbourne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Australia</w:t>
            </w:r>
          </w:p>
        </w:tc>
      </w:tr>
      <w:tr w:rsidR="00CA0C7A" w:rsidRPr="000F332D" w:rsidTr="00DB07D8">
        <w:trPr>
          <w:trHeight w:val="454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Mr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Stephen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Williams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Hawthorne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Australia</w:t>
            </w:r>
          </w:p>
        </w:tc>
      </w:tr>
      <w:tr w:rsidR="00DB07D8" w:rsidRPr="000F332D" w:rsidTr="00DB07D8">
        <w:trPr>
          <w:trHeight w:val="454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B07D8" w:rsidRPr="000F332D" w:rsidRDefault="00DB07D8" w:rsidP="00DB07D8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B07D8" w:rsidRPr="000F332D" w:rsidRDefault="00DB07D8" w:rsidP="00DB07D8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B07D8" w:rsidRPr="000F332D" w:rsidRDefault="00DB07D8" w:rsidP="00DB07D8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B07D8" w:rsidRPr="000F332D" w:rsidRDefault="00DB07D8" w:rsidP="00DB07D8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B07D8" w:rsidRPr="000F332D" w:rsidRDefault="00DB07D8" w:rsidP="00DB07D8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B07D8" w:rsidRPr="000F332D" w:rsidRDefault="00DB07D8" w:rsidP="00DB07D8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</w:tr>
      <w:tr w:rsidR="008E31FB" w:rsidRPr="000F332D" w:rsidTr="008E31FB">
        <w:trPr>
          <w:trHeight w:val="454"/>
        </w:trPr>
        <w:tc>
          <w:tcPr>
            <w:tcW w:w="92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</w:tcPr>
          <w:p w:rsidR="008E31FB" w:rsidRPr="008E31FB" w:rsidRDefault="008E31FB" w:rsidP="008E31FB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8E31F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AU"/>
              </w:rPr>
              <w:lastRenderedPageBreak/>
              <w:t>LIFE</w:t>
            </w:r>
          </w:p>
        </w:tc>
      </w:tr>
      <w:tr w:rsidR="007305C1" w:rsidRPr="000F332D" w:rsidTr="00DB07D8">
        <w:trPr>
          <w:trHeight w:val="454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noWrap/>
            <w:vAlign w:val="center"/>
            <w:hideMark/>
          </w:tcPr>
          <w:p w:rsidR="007305C1" w:rsidRPr="000F332D" w:rsidRDefault="007305C1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Mr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noWrap/>
            <w:vAlign w:val="center"/>
            <w:hideMark/>
          </w:tcPr>
          <w:p w:rsidR="007305C1" w:rsidRPr="000F332D" w:rsidRDefault="007305C1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Robert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noWrap/>
            <w:vAlign w:val="center"/>
            <w:hideMark/>
          </w:tcPr>
          <w:p w:rsidR="007305C1" w:rsidRPr="000F332D" w:rsidRDefault="007305C1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Devlin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noWrap/>
            <w:vAlign w:val="center"/>
            <w:hideMark/>
          </w:tcPr>
          <w:p w:rsidR="007305C1" w:rsidRPr="000F332D" w:rsidRDefault="007305C1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noWrap/>
            <w:vAlign w:val="center"/>
            <w:hideMark/>
          </w:tcPr>
          <w:p w:rsidR="007305C1" w:rsidRPr="000F332D" w:rsidRDefault="007305C1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Auckland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noWrap/>
            <w:vAlign w:val="center"/>
            <w:hideMark/>
          </w:tcPr>
          <w:p w:rsidR="007305C1" w:rsidRPr="000F332D" w:rsidRDefault="007305C1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New Zealand</w:t>
            </w:r>
          </w:p>
        </w:tc>
      </w:tr>
      <w:tr w:rsidR="007305C1" w:rsidRPr="000F332D" w:rsidTr="00DB07D8">
        <w:trPr>
          <w:trHeight w:val="454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noWrap/>
            <w:vAlign w:val="center"/>
            <w:hideMark/>
          </w:tcPr>
          <w:p w:rsidR="007305C1" w:rsidRPr="000F332D" w:rsidRDefault="007305C1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Mr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noWrap/>
            <w:vAlign w:val="center"/>
            <w:hideMark/>
          </w:tcPr>
          <w:p w:rsidR="007305C1" w:rsidRPr="000F332D" w:rsidRDefault="007305C1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Jim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noWrap/>
            <w:vAlign w:val="center"/>
            <w:hideMark/>
          </w:tcPr>
          <w:p w:rsidR="007305C1" w:rsidRPr="000F332D" w:rsidRDefault="007305C1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Ellis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noWrap/>
            <w:vAlign w:val="center"/>
            <w:hideMark/>
          </w:tcPr>
          <w:p w:rsidR="007305C1" w:rsidRPr="000F332D" w:rsidRDefault="007305C1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noWrap/>
            <w:vAlign w:val="center"/>
            <w:hideMark/>
          </w:tcPr>
          <w:p w:rsidR="007305C1" w:rsidRPr="000F332D" w:rsidRDefault="007305C1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Meadowbank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noWrap/>
            <w:vAlign w:val="center"/>
            <w:hideMark/>
          </w:tcPr>
          <w:p w:rsidR="007305C1" w:rsidRPr="000F332D" w:rsidRDefault="007305C1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New Zealand</w:t>
            </w:r>
          </w:p>
        </w:tc>
      </w:tr>
      <w:tr w:rsidR="007305C1" w:rsidRPr="000F332D" w:rsidTr="00DB07D8">
        <w:trPr>
          <w:trHeight w:val="454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noWrap/>
            <w:vAlign w:val="center"/>
            <w:hideMark/>
          </w:tcPr>
          <w:p w:rsidR="007305C1" w:rsidRPr="000F332D" w:rsidRDefault="007305C1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Mr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noWrap/>
            <w:vAlign w:val="center"/>
            <w:hideMark/>
          </w:tcPr>
          <w:p w:rsidR="007305C1" w:rsidRPr="000F332D" w:rsidRDefault="007305C1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Ian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noWrap/>
            <w:vAlign w:val="center"/>
            <w:hideMark/>
          </w:tcPr>
          <w:p w:rsidR="007305C1" w:rsidRPr="000F332D" w:rsidRDefault="007305C1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Farquhar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noWrap/>
            <w:vAlign w:val="center"/>
            <w:hideMark/>
          </w:tcPr>
          <w:p w:rsidR="007305C1" w:rsidRPr="000F332D" w:rsidRDefault="007305C1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noWrap/>
            <w:vAlign w:val="center"/>
            <w:hideMark/>
          </w:tcPr>
          <w:p w:rsidR="007305C1" w:rsidRPr="000F332D" w:rsidRDefault="007305C1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Dunedin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noWrap/>
            <w:vAlign w:val="center"/>
            <w:hideMark/>
          </w:tcPr>
          <w:p w:rsidR="007305C1" w:rsidRPr="000F332D" w:rsidRDefault="007305C1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New Zealand</w:t>
            </w:r>
          </w:p>
        </w:tc>
      </w:tr>
      <w:tr w:rsidR="007305C1" w:rsidRPr="000F332D" w:rsidTr="00DB07D8">
        <w:trPr>
          <w:trHeight w:val="454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noWrap/>
            <w:vAlign w:val="center"/>
            <w:hideMark/>
          </w:tcPr>
          <w:p w:rsidR="007305C1" w:rsidRPr="000F332D" w:rsidRDefault="007305C1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Mr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noWrap/>
            <w:vAlign w:val="center"/>
            <w:hideMark/>
          </w:tcPr>
          <w:p w:rsidR="007305C1" w:rsidRPr="000F332D" w:rsidRDefault="007305C1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Ray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noWrap/>
            <w:vAlign w:val="center"/>
            <w:hideMark/>
          </w:tcPr>
          <w:p w:rsidR="007305C1" w:rsidRPr="000F332D" w:rsidRDefault="007305C1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Harrop</w:t>
            </w:r>
            <w:proofErr w:type="spellEnd"/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noWrap/>
            <w:vAlign w:val="center"/>
            <w:hideMark/>
          </w:tcPr>
          <w:p w:rsidR="007305C1" w:rsidRPr="000F332D" w:rsidRDefault="007305C1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noWrap/>
            <w:vAlign w:val="center"/>
            <w:hideMark/>
          </w:tcPr>
          <w:p w:rsidR="007305C1" w:rsidRPr="000F332D" w:rsidRDefault="007305C1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Bermagui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noWrap/>
            <w:vAlign w:val="center"/>
            <w:hideMark/>
          </w:tcPr>
          <w:p w:rsidR="007305C1" w:rsidRPr="000F332D" w:rsidRDefault="007305C1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Australia</w:t>
            </w:r>
          </w:p>
        </w:tc>
      </w:tr>
      <w:tr w:rsidR="007305C1" w:rsidRPr="000F332D" w:rsidTr="00DB07D8">
        <w:trPr>
          <w:trHeight w:val="454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noWrap/>
            <w:vAlign w:val="center"/>
            <w:hideMark/>
          </w:tcPr>
          <w:p w:rsidR="007305C1" w:rsidRPr="000F332D" w:rsidRDefault="007305C1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Mr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noWrap/>
            <w:vAlign w:val="center"/>
            <w:hideMark/>
          </w:tcPr>
          <w:p w:rsidR="007305C1" w:rsidRPr="000F332D" w:rsidRDefault="007305C1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David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noWrap/>
            <w:vAlign w:val="center"/>
            <w:hideMark/>
          </w:tcPr>
          <w:p w:rsidR="007305C1" w:rsidRPr="000F332D" w:rsidRDefault="007305C1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Inglis</w:t>
            </w:r>
            <w:proofErr w:type="spellEnd"/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noWrap/>
            <w:vAlign w:val="center"/>
            <w:hideMark/>
          </w:tcPr>
          <w:p w:rsidR="007305C1" w:rsidRPr="000F332D" w:rsidRDefault="007305C1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noWrap/>
            <w:vAlign w:val="center"/>
            <w:hideMark/>
          </w:tcPr>
          <w:p w:rsidR="007305C1" w:rsidRPr="000F332D" w:rsidRDefault="007305C1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Blackburn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noWrap/>
            <w:vAlign w:val="center"/>
            <w:hideMark/>
          </w:tcPr>
          <w:p w:rsidR="007305C1" w:rsidRPr="000F332D" w:rsidRDefault="007305C1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Australia</w:t>
            </w:r>
          </w:p>
        </w:tc>
      </w:tr>
      <w:tr w:rsidR="007305C1" w:rsidRPr="000F332D" w:rsidTr="00DB07D8">
        <w:trPr>
          <w:trHeight w:val="454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noWrap/>
            <w:vAlign w:val="center"/>
            <w:hideMark/>
          </w:tcPr>
          <w:p w:rsidR="007305C1" w:rsidRPr="000F332D" w:rsidRDefault="007305C1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Mr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noWrap/>
            <w:vAlign w:val="center"/>
            <w:hideMark/>
          </w:tcPr>
          <w:p w:rsidR="007305C1" w:rsidRPr="000F332D" w:rsidRDefault="007305C1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James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noWrap/>
            <w:vAlign w:val="center"/>
            <w:hideMark/>
          </w:tcPr>
          <w:p w:rsidR="007305C1" w:rsidRPr="000F332D" w:rsidRDefault="007305C1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Laird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noWrap/>
            <w:vAlign w:val="center"/>
            <w:hideMark/>
          </w:tcPr>
          <w:p w:rsidR="007305C1" w:rsidRPr="000F332D" w:rsidRDefault="007305C1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noWrap/>
            <w:vAlign w:val="center"/>
            <w:hideMark/>
          </w:tcPr>
          <w:p w:rsidR="007305C1" w:rsidRPr="000F332D" w:rsidRDefault="007305C1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North Shore City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noWrap/>
            <w:vAlign w:val="center"/>
            <w:hideMark/>
          </w:tcPr>
          <w:p w:rsidR="007305C1" w:rsidRPr="000F332D" w:rsidRDefault="007305C1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New Zealand</w:t>
            </w:r>
          </w:p>
        </w:tc>
      </w:tr>
      <w:tr w:rsidR="007305C1" w:rsidRPr="000F332D" w:rsidTr="00DB07D8">
        <w:trPr>
          <w:trHeight w:val="454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noWrap/>
            <w:vAlign w:val="center"/>
            <w:hideMark/>
          </w:tcPr>
          <w:p w:rsidR="007305C1" w:rsidRPr="000F332D" w:rsidRDefault="007305C1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Mr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noWrap/>
            <w:vAlign w:val="center"/>
            <w:hideMark/>
          </w:tcPr>
          <w:p w:rsidR="007305C1" w:rsidRPr="000F332D" w:rsidRDefault="007305C1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John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noWrap/>
            <w:vAlign w:val="center"/>
            <w:hideMark/>
          </w:tcPr>
          <w:p w:rsidR="007305C1" w:rsidRPr="000F332D" w:rsidRDefault="007305C1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O'Rourke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noWrap/>
            <w:vAlign w:val="center"/>
            <w:hideMark/>
          </w:tcPr>
          <w:p w:rsidR="007305C1" w:rsidRPr="000F332D" w:rsidRDefault="007305C1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noWrap/>
            <w:vAlign w:val="center"/>
            <w:hideMark/>
          </w:tcPr>
          <w:p w:rsidR="007305C1" w:rsidRPr="000F332D" w:rsidRDefault="007305C1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Ellenbrook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noWrap/>
            <w:vAlign w:val="center"/>
            <w:hideMark/>
          </w:tcPr>
          <w:p w:rsidR="007305C1" w:rsidRPr="000F332D" w:rsidRDefault="007305C1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Australia</w:t>
            </w:r>
          </w:p>
        </w:tc>
      </w:tr>
      <w:tr w:rsidR="007305C1" w:rsidRPr="000F332D" w:rsidTr="00DB07D8">
        <w:trPr>
          <w:trHeight w:val="454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noWrap/>
            <w:vAlign w:val="center"/>
            <w:hideMark/>
          </w:tcPr>
          <w:p w:rsidR="007305C1" w:rsidRPr="000F332D" w:rsidRDefault="007305C1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Mr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noWrap/>
            <w:vAlign w:val="center"/>
            <w:hideMark/>
          </w:tcPr>
          <w:p w:rsidR="007305C1" w:rsidRPr="000F332D" w:rsidRDefault="007305C1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G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noWrap/>
            <w:vAlign w:val="center"/>
            <w:hideMark/>
          </w:tcPr>
          <w:p w:rsidR="007305C1" w:rsidRPr="000F332D" w:rsidRDefault="007305C1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Simmons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noWrap/>
            <w:vAlign w:val="center"/>
            <w:hideMark/>
          </w:tcPr>
          <w:p w:rsidR="007305C1" w:rsidRPr="000F332D" w:rsidRDefault="007305C1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noWrap/>
            <w:vAlign w:val="center"/>
            <w:hideMark/>
          </w:tcPr>
          <w:p w:rsidR="007305C1" w:rsidRPr="000F332D" w:rsidRDefault="007305C1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Narooma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noWrap/>
            <w:vAlign w:val="center"/>
            <w:hideMark/>
          </w:tcPr>
          <w:p w:rsidR="007305C1" w:rsidRPr="000F332D" w:rsidRDefault="007305C1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Australia</w:t>
            </w:r>
          </w:p>
        </w:tc>
      </w:tr>
      <w:tr w:rsidR="007305C1" w:rsidRPr="000F332D" w:rsidTr="00DB07D8">
        <w:trPr>
          <w:trHeight w:val="454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noWrap/>
            <w:vAlign w:val="center"/>
            <w:hideMark/>
          </w:tcPr>
          <w:p w:rsidR="007305C1" w:rsidRPr="000F332D" w:rsidRDefault="007305C1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Mr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noWrap/>
            <w:vAlign w:val="center"/>
            <w:hideMark/>
          </w:tcPr>
          <w:p w:rsidR="007305C1" w:rsidRPr="000F332D" w:rsidRDefault="007305C1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J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noWrap/>
            <w:vAlign w:val="center"/>
            <w:hideMark/>
          </w:tcPr>
          <w:p w:rsidR="007305C1" w:rsidRPr="000F332D" w:rsidRDefault="007305C1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Vandenberg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noWrap/>
            <w:vAlign w:val="center"/>
            <w:hideMark/>
          </w:tcPr>
          <w:p w:rsidR="007305C1" w:rsidRPr="000F332D" w:rsidRDefault="007305C1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noWrap/>
            <w:vAlign w:val="center"/>
            <w:hideMark/>
          </w:tcPr>
          <w:p w:rsidR="007305C1" w:rsidRPr="000F332D" w:rsidRDefault="007305C1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Glen Iris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noWrap/>
            <w:vAlign w:val="center"/>
            <w:hideMark/>
          </w:tcPr>
          <w:p w:rsidR="007305C1" w:rsidRPr="000F332D" w:rsidRDefault="007305C1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Australia</w:t>
            </w:r>
          </w:p>
        </w:tc>
      </w:tr>
      <w:tr w:rsidR="00CA0C7A" w:rsidRPr="000F332D" w:rsidTr="00CA0C7A">
        <w:trPr>
          <w:trHeight w:val="454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</w:p>
        </w:tc>
      </w:tr>
      <w:tr w:rsidR="008E31FB" w:rsidRPr="000F332D" w:rsidTr="008E31FB">
        <w:trPr>
          <w:trHeight w:val="454"/>
        </w:trPr>
        <w:tc>
          <w:tcPr>
            <w:tcW w:w="92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E31FB" w:rsidRPr="008E31FB" w:rsidRDefault="008E31FB" w:rsidP="008E31FB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AU"/>
              </w:rPr>
            </w:pPr>
            <w:r w:rsidRPr="008E31F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AU"/>
              </w:rPr>
              <w:t>RETIRED</w:t>
            </w:r>
          </w:p>
        </w:tc>
      </w:tr>
      <w:tr w:rsidR="00DB07D8" w:rsidRPr="000F332D" w:rsidTr="00DB07D8">
        <w:trPr>
          <w:trHeight w:val="454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DB07D8" w:rsidRPr="000F332D" w:rsidRDefault="00DB07D8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Mr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DB07D8" w:rsidRPr="000F332D" w:rsidRDefault="00DB07D8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Ian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DB07D8" w:rsidRPr="000F332D" w:rsidRDefault="00DB07D8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Blackman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DB07D8" w:rsidRPr="000F332D" w:rsidRDefault="00DB07D8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MICS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DB07D8" w:rsidRPr="000F332D" w:rsidRDefault="00DB07D8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Metung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DB07D8" w:rsidRPr="000F332D" w:rsidRDefault="00DB07D8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Australia</w:t>
            </w:r>
          </w:p>
        </w:tc>
      </w:tr>
      <w:tr w:rsidR="00CA0C7A" w:rsidRPr="000F332D" w:rsidTr="00DB07D8">
        <w:trPr>
          <w:trHeight w:val="454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Mr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Michael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Byrne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FICS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Stanley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Australia</w:t>
            </w:r>
          </w:p>
        </w:tc>
      </w:tr>
      <w:tr w:rsidR="00DB07D8" w:rsidRPr="000F332D" w:rsidTr="00DB07D8">
        <w:trPr>
          <w:trHeight w:val="454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DB07D8" w:rsidRPr="000F332D" w:rsidRDefault="00DB07D8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Ms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DB07D8" w:rsidRPr="000F332D" w:rsidRDefault="00DB07D8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Bettina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DB07D8" w:rsidRPr="000F332D" w:rsidRDefault="00DB07D8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Casper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DB07D8" w:rsidRPr="000F332D" w:rsidRDefault="00DB07D8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MICS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DB07D8" w:rsidRPr="000F332D" w:rsidRDefault="00DB07D8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Epping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DB07D8" w:rsidRPr="000F332D" w:rsidRDefault="00DB07D8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Australia</w:t>
            </w:r>
          </w:p>
        </w:tc>
      </w:tr>
      <w:tr w:rsidR="00DB07D8" w:rsidRPr="000F332D" w:rsidTr="00DB07D8">
        <w:trPr>
          <w:trHeight w:val="454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DB07D8" w:rsidRPr="000F332D" w:rsidRDefault="00DB07D8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Miss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DB07D8" w:rsidRPr="000F332D" w:rsidRDefault="00DB07D8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Mary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DB07D8" w:rsidRPr="000F332D" w:rsidRDefault="00DB07D8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Caulton</w:t>
            </w:r>
            <w:proofErr w:type="spellEnd"/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DB07D8" w:rsidRPr="000F332D" w:rsidRDefault="00DB07D8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MICS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DB07D8" w:rsidRPr="000F332D" w:rsidRDefault="00DB07D8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Northland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DB07D8" w:rsidRPr="000F332D" w:rsidRDefault="00DB07D8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New Zealand</w:t>
            </w:r>
          </w:p>
        </w:tc>
      </w:tr>
      <w:tr w:rsidR="00DB07D8" w:rsidRPr="000F332D" w:rsidTr="00DB07D8">
        <w:trPr>
          <w:trHeight w:val="454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DB07D8" w:rsidRPr="000F332D" w:rsidRDefault="00DB07D8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Mr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DB07D8" w:rsidRPr="000F332D" w:rsidRDefault="00DB07D8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Peter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DB07D8" w:rsidRPr="000F332D" w:rsidRDefault="00DB07D8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Chan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DB07D8" w:rsidRPr="000F332D" w:rsidRDefault="00DB07D8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MICS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DB07D8" w:rsidRPr="000F332D" w:rsidRDefault="00DB07D8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Phillip Bay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DB07D8" w:rsidRPr="000F332D" w:rsidRDefault="00DB07D8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Australia</w:t>
            </w:r>
          </w:p>
        </w:tc>
      </w:tr>
      <w:tr w:rsidR="00CA0C7A" w:rsidRPr="000F332D" w:rsidTr="00DB07D8">
        <w:trPr>
          <w:trHeight w:val="454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Mr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Albert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Cramley</w:t>
            </w:r>
            <w:proofErr w:type="spellEnd"/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FICS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North Sydney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Australia</w:t>
            </w:r>
          </w:p>
        </w:tc>
      </w:tr>
      <w:tr w:rsidR="00DB07D8" w:rsidRPr="000F332D" w:rsidTr="00DB07D8">
        <w:trPr>
          <w:trHeight w:val="454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DB07D8" w:rsidRPr="000F332D" w:rsidRDefault="00DB07D8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Mr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DB07D8" w:rsidRPr="000F332D" w:rsidRDefault="00DB07D8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Robert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DB07D8" w:rsidRPr="000F332D" w:rsidRDefault="00DB07D8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Dick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DB07D8" w:rsidRPr="000F332D" w:rsidRDefault="00DB07D8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MICS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DB07D8" w:rsidRPr="000F332D" w:rsidRDefault="00DB07D8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Sydney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DB07D8" w:rsidRPr="000F332D" w:rsidRDefault="00DB07D8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Australia</w:t>
            </w:r>
          </w:p>
        </w:tc>
      </w:tr>
      <w:tr w:rsidR="00DB07D8" w:rsidRPr="000F332D" w:rsidTr="00DB07D8">
        <w:trPr>
          <w:trHeight w:val="454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DB07D8" w:rsidRPr="000F332D" w:rsidRDefault="00DB07D8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Mr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DB07D8" w:rsidRPr="000F332D" w:rsidRDefault="00DB07D8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Abraham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DB07D8" w:rsidRPr="000F332D" w:rsidRDefault="00DB07D8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Dijkstra</w:t>
            </w:r>
            <w:proofErr w:type="spellEnd"/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DB07D8" w:rsidRPr="000F332D" w:rsidRDefault="00DB07D8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MICS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DB07D8" w:rsidRPr="000F332D" w:rsidRDefault="00DB07D8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Tapping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DB07D8" w:rsidRPr="000F332D" w:rsidRDefault="00DB07D8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Australia</w:t>
            </w:r>
          </w:p>
        </w:tc>
      </w:tr>
      <w:tr w:rsidR="00DB07D8" w:rsidRPr="000F332D" w:rsidTr="00DB07D8">
        <w:trPr>
          <w:trHeight w:val="454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DB07D8" w:rsidRPr="000F332D" w:rsidRDefault="00DB07D8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Mr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DB07D8" w:rsidRPr="000F332D" w:rsidRDefault="00DB07D8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Peter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DB07D8" w:rsidRPr="000F332D" w:rsidRDefault="00DB07D8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Entwistle</w:t>
            </w:r>
            <w:proofErr w:type="spellEnd"/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DB07D8" w:rsidRPr="000F332D" w:rsidRDefault="00DB07D8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MICS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DB07D8" w:rsidRPr="000F332D" w:rsidRDefault="00DB07D8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Epsom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DB07D8" w:rsidRPr="000F332D" w:rsidRDefault="00DB07D8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New Zealand</w:t>
            </w:r>
          </w:p>
        </w:tc>
      </w:tr>
      <w:tr w:rsidR="00CA0C7A" w:rsidRPr="000F332D" w:rsidTr="00DB07D8">
        <w:trPr>
          <w:trHeight w:val="454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Mr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Luc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Fabien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FICS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Glenfield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Australia</w:t>
            </w:r>
          </w:p>
        </w:tc>
      </w:tr>
      <w:tr w:rsidR="00CA0C7A" w:rsidRPr="000F332D" w:rsidTr="00DB07D8">
        <w:trPr>
          <w:trHeight w:val="454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Mr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Richard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Godson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FICS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Berry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Australia</w:t>
            </w:r>
          </w:p>
        </w:tc>
      </w:tr>
      <w:tr w:rsidR="00CA0C7A" w:rsidRPr="000F332D" w:rsidTr="00DB07D8">
        <w:trPr>
          <w:trHeight w:val="454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Capt</w:t>
            </w:r>
            <w:proofErr w:type="spellEnd"/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Peter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Klausen</w:t>
            </w:r>
            <w:proofErr w:type="spellEnd"/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FICS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Legana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Australia</w:t>
            </w:r>
          </w:p>
        </w:tc>
      </w:tr>
      <w:tr w:rsidR="00DB07D8" w:rsidRPr="000F332D" w:rsidTr="00DB07D8">
        <w:trPr>
          <w:trHeight w:val="454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DB07D8" w:rsidRPr="000F332D" w:rsidRDefault="00DB07D8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Mr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DB07D8" w:rsidRPr="000F332D" w:rsidRDefault="00DB07D8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Geoffrey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DB07D8" w:rsidRPr="000F332D" w:rsidRDefault="00DB07D8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McEwan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DB07D8" w:rsidRPr="000F332D" w:rsidRDefault="00DB07D8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MICS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DB07D8" w:rsidRPr="000F332D" w:rsidRDefault="00DB07D8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Quindalup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DB07D8" w:rsidRPr="000F332D" w:rsidRDefault="00DB07D8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Australia</w:t>
            </w:r>
          </w:p>
        </w:tc>
      </w:tr>
      <w:tr w:rsidR="00CA0C7A" w:rsidRPr="000F332D" w:rsidTr="00DB07D8">
        <w:trPr>
          <w:trHeight w:val="454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Mr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Graham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Michalanney</w:t>
            </w:r>
            <w:proofErr w:type="spellEnd"/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FICS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Mount Martha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Australia</w:t>
            </w:r>
          </w:p>
        </w:tc>
      </w:tr>
      <w:tr w:rsidR="00CA0C7A" w:rsidRPr="000F332D" w:rsidTr="00DB07D8">
        <w:trPr>
          <w:trHeight w:val="454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Mr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John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Mildren</w:t>
            </w:r>
            <w:proofErr w:type="spellEnd"/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FICS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Tauranga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New Zealand</w:t>
            </w:r>
          </w:p>
        </w:tc>
      </w:tr>
      <w:tr w:rsidR="00DB07D8" w:rsidRPr="000F332D" w:rsidTr="00DB07D8">
        <w:trPr>
          <w:trHeight w:val="454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DB07D8" w:rsidRPr="000F332D" w:rsidRDefault="00DB07D8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Ms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DB07D8" w:rsidRPr="000F332D" w:rsidRDefault="00DB07D8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Janine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DB07D8" w:rsidRPr="000F332D" w:rsidRDefault="00DB07D8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Robertson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DB07D8" w:rsidRPr="000F332D" w:rsidRDefault="00DB07D8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MICS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DB07D8" w:rsidRPr="000F332D" w:rsidRDefault="00DB07D8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Point Cook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DB07D8" w:rsidRPr="000F332D" w:rsidRDefault="00DB07D8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Australia</w:t>
            </w:r>
          </w:p>
        </w:tc>
      </w:tr>
      <w:tr w:rsidR="00DB07D8" w:rsidRPr="000F332D" w:rsidTr="00DB07D8">
        <w:trPr>
          <w:trHeight w:val="454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DB07D8" w:rsidRPr="000F332D" w:rsidRDefault="00DB07D8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Mr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DB07D8" w:rsidRPr="000F332D" w:rsidRDefault="00DB07D8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Kenneth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DB07D8" w:rsidRPr="000F332D" w:rsidRDefault="00DB07D8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Stewart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DB07D8" w:rsidRPr="000F332D" w:rsidRDefault="00DB07D8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MICS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DB07D8" w:rsidRPr="000F332D" w:rsidRDefault="00DB07D8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Williamstown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DB07D8" w:rsidRPr="000F332D" w:rsidRDefault="00DB07D8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Australia</w:t>
            </w:r>
          </w:p>
        </w:tc>
      </w:tr>
      <w:tr w:rsidR="00CA0C7A" w:rsidRPr="000F332D" w:rsidTr="00DB07D8">
        <w:trPr>
          <w:trHeight w:val="454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Mr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Ian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Timmins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FICS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Castle Cove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Australia</w:t>
            </w:r>
          </w:p>
        </w:tc>
      </w:tr>
      <w:tr w:rsidR="00CA0C7A" w:rsidRPr="000F332D" w:rsidTr="00DB07D8">
        <w:trPr>
          <w:trHeight w:val="454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Capt</w:t>
            </w:r>
            <w:proofErr w:type="spellEnd"/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Michael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Wade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FICS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Auckland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New Zealand</w:t>
            </w:r>
          </w:p>
        </w:tc>
      </w:tr>
      <w:tr w:rsidR="00CA0C7A" w:rsidRPr="000F332D" w:rsidTr="00DB07D8">
        <w:trPr>
          <w:trHeight w:val="454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Mr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Alfred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Willings</w:t>
            </w:r>
            <w:proofErr w:type="spellEnd"/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FICS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St Ives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Australia</w:t>
            </w:r>
          </w:p>
        </w:tc>
      </w:tr>
      <w:tr w:rsidR="00CA0C7A" w:rsidRPr="000F332D" w:rsidTr="00CA0C7A">
        <w:trPr>
          <w:trHeight w:val="454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C7A" w:rsidRPr="000F332D" w:rsidRDefault="00CA0C7A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</w:pPr>
          </w:p>
        </w:tc>
      </w:tr>
      <w:tr w:rsidR="008E31FB" w:rsidRPr="000F332D" w:rsidTr="008E31FB">
        <w:trPr>
          <w:trHeight w:val="454"/>
        </w:trPr>
        <w:tc>
          <w:tcPr>
            <w:tcW w:w="92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noWrap/>
            <w:vAlign w:val="center"/>
            <w:hideMark/>
          </w:tcPr>
          <w:p w:rsidR="008E31FB" w:rsidRPr="008E31FB" w:rsidRDefault="008E31FB" w:rsidP="008E31FB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AU"/>
              </w:rPr>
            </w:pPr>
            <w:r w:rsidRPr="008E31F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AU"/>
              </w:rPr>
              <w:t>STUDENTS</w:t>
            </w:r>
          </w:p>
        </w:tc>
      </w:tr>
      <w:tr w:rsidR="008E31FB" w:rsidRPr="000F332D" w:rsidTr="00DB07D8">
        <w:trPr>
          <w:trHeight w:val="454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Mr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Brendan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Abrams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Offshore Marine Alliance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Perth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Australia</w:t>
            </w:r>
          </w:p>
        </w:tc>
      </w:tr>
      <w:tr w:rsidR="008E31FB" w:rsidRPr="000F332D" w:rsidTr="00DB07D8">
        <w:trPr>
          <w:trHeight w:val="454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Mr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Samuel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Adam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Wellington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New Zealand</w:t>
            </w:r>
          </w:p>
        </w:tc>
      </w:tr>
      <w:tr w:rsidR="008E31FB" w:rsidRPr="000F332D" w:rsidTr="00DB07D8">
        <w:trPr>
          <w:trHeight w:val="454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Mr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Damien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Barrow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Asiaworld</w:t>
            </w:r>
            <w:proofErr w:type="spellEnd"/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 xml:space="preserve"> Shipping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Artarmon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Australia</w:t>
            </w:r>
          </w:p>
        </w:tc>
      </w:tr>
      <w:tr w:rsidR="008E31FB" w:rsidRPr="000F332D" w:rsidTr="00DB07D8">
        <w:trPr>
          <w:trHeight w:val="454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Miss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Jessica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Barton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MR Shipping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South Melbourne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Australia</w:t>
            </w:r>
          </w:p>
        </w:tc>
      </w:tr>
      <w:tr w:rsidR="008E31FB" w:rsidRPr="000F332D" w:rsidTr="00DB07D8">
        <w:trPr>
          <w:trHeight w:val="454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Ms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Hilary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Bevan-Price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Eltham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Australia</w:t>
            </w:r>
          </w:p>
        </w:tc>
      </w:tr>
      <w:tr w:rsidR="008E31FB" w:rsidRPr="000F332D" w:rsidTr="00DB07D8">
        <w:trPr>
          <w:trHeight w:val="454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Mr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Cameron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Blake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 xml:space="preserve">R S </w:t>
            </w:r>
            <w:proofErr w:type="spellStart"/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Platou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Richmond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Australia</w:t>
            </w:r>
          </w:p>
        </w:tc>
      </w:tr>
      <w:tr w:rsidR="008E31FB" w:rsidRPr="000F332D" w:rsidTr="00DB07D8">
        <w:trPr>
          <w:trHeight w:val="454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Mr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Alexander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Blott</w:t>
            </w:r>
            <w:proofErr w:type="spellEnd"/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PB Towage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Fremantle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Australia</w:t>
            </w:r>
          </w:p>
        </w:tc>
      </w:tr>
      <w:tr w:rsidR="008E31FB" w:rsidRPr="000F332D" w:rsidTr="00DB07D8">
        <w:trPr>
          <w:trHeight w:val="454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Mr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Eoin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Bosley</w:t>
            </w:r>
            <w:proofErr w:type="spellEnd"/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CSL Australia Pty Ltd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St Leonards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Australia</w:t>
            </w:r>
          </w:p>
        </w:tc>
      </w:tr>
      <w:tr w:rsidR="008E31FB" w:rsidRPr="000F332D" w:rsidTr="00DB07D8">
        <w:trPr>
          <w:trHeight w:val="454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Mr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Andrew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Brueckner</w:t>
            </w:r>
            <w:proofErr w:type="spellEnd"/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BP Australia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Melbourne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Australia</w:t>
            </w:r>
          </w:p>
        </w:tc>
      </w:tr>
      <w:tr w:rsidR="008E31FB" w:rsidRPr="000F332D" w:rsidTr="00DB07D8">
        <w:trPr>
          <w:trHeight w:val="454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Miss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Katya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Burgess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Pacific Direct Line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Auckland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New Zealand</w:t>
            </w:r>
          </w:p>
        </w:tc>
      </w:tr>
      <w:tr w:rsidR="008E31FB" w:rsidRPr="000F332D" w:rsidTr="00DB07D8">
        <w:trPr>
          <w:trHeight w:val="454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Mr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Chad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Christie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</w:p>
        </w:tc>
      </w:tr>
      <w:tr w:rsidR="008E31FB" w:rsidRPr="000F332D" w:rsidTr="00DB07D8">
        <w:trPr>
          <w:trHeight w:val="454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Mr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Alistair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Claridge</w:t>
            </w:r>
            <w:proofErr w:type="spellEnd"/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Pacific Basin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Auckland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New Zealand</w:t>
            </w:r>
          </w:p>
        </w:tc>
      </w:tr>
      <w:tr w:rsidR="008E31FB" w:rsidRPr="000F332D" w:rsidTr="00DB07D8">
        <w:trPr>
          <w:trHeight w:val="454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Mr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Stephen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Collett</w:t>
            </w:r>
            <w:proofErr w:type="spellEnd"/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Global Work Boats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Fremantle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Australia</w:t>
            </w:r>
          </w:p>
        </w:tc>
      </w:tr>
      <w:tr w:rsidR="008E31FB" w:rsidRPr="000F332D" w:rsidTr="00DB07D8">
        <w:trPr>
          <w:trHeight w:val="454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Mr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Daniel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Cox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ACM Endeavour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Milsons Point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Australia</w:t>
            </w:r>
          </w:p>
        </w:tc>
      </w:tr>
      <w:tr w:rsidR="008E31FB" w:rsidRPr="000F332D" w:rsidTr="00DB07D8">
        <w:trPr>
          <w:trHeight w:val="454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Mr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Peter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Crivelli</w:t>
            </w:r>
            <w:proofErr w:type="spellEnd"/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BBC Chartering Australia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Prahran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Australia</w:t>
            </w:r>
          </w:p>
        </w:tc>
      </w:tr>
      <w:tr w:rsidR="008E31FB" w:rsidRPr="000F332D" w:rsidTr="00DB07D8">
        <w:trPr>
          <w:trHeight w:val="454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Ms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Jamile</w:t>
            </w:r>
            <w:proofErr w:type="spellEnd"/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 xml:space="preserve"> Paula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Cunha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Murship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Dee Why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Australia</w:t>
            </w:r>
          </w:p>
        </w:tc>
      </w:tr>
      <w:tr w:rsidR="008E31FB" w:rsidRPr="000F332D" w:rsidTr="00DB07D8">
        <w:trPr>
          <w:trHeight w:val="454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Miss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Tamara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De Silva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Ceva</w:t>
            </w:r>
            <w:proofErr w:type="spellEnd"/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 xml:space="preserve"> Freight Australia Pty Ltd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Rosebery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Australia</w:t>
            </w:r>
          </w:p>
        </w:tc>
      </w:tr>
      <w:tr w:rsidR="008E31FB" w:rsidRPr="000F332D" w:rsidTr="00DB07D8">
        <w:trPr>
          <w:trHeight w:val="454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Mr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Walter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Denley</w:t>
            </w:r>
            <w:proofErr w:type="spellEnd"/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Horizon Shipbrokers Ltd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Mairangi</w:t>
            </w:r>
            <w:proofErr w:type="spellEnd"/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 xml:space="preserve"> Bay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New Zealand</w:t>
            </w:r>
          </w:p>
        </w:tc>
      </w:tr>
      <w:tr w:rsidR="008E31FB" w:rsidRPr="000F332D" w:rsidTr="00DB07D8">
        <w:trPr>
          <w:trHeight w:val="454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Mr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Troy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Devine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 xml:space="preserve">R S </w:t>
            </w:r>
            <w:proofErr w:type="spellStart"/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Platou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Crows</w:t>
            </w:r>
            <w:proofErr w:type="spellEnd"/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 xml:space="preserve"> Nest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Australia</w:t>
            </w:r>
          </w:p>
        </w:tc>
      </w:tr>
      <w:tr w:rsidR="008E31FB" w:rsidRPr="000F332D" w:rsidTr="00DB07D8">
        <w:trPr>
          <w:trHeight w:val="454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Mr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Dinesh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Dhawan</w:t>
            </w:r>
            <w:proofErr w:type="spellEnd"/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Westmead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Australia</w:t>
            </w:r>
          </w:p>
        </w:tc>
      </w:tr>
      <w:tr w:rsidR="008E31FB" w:rsidRPr="000F332D" w:rsidTr="00DB07D8">
        <w:trPr>
          <w:trHeight w:val="454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Mr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John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Di Giovanni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Westlink</w:t>
            </w:r>
            <w:proofErr w:type="spellEnd"/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 xml:space="preserve"> Logistics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Mosman Park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Australia</w:t>
            </w:r>
          </w:p>
        </w:tc>
      </w:tr>
      <w:tr w:rsidR="008E31FB" w:rsidRPr="000F332D" w:rsidTr="00DB07D8">
        <w:trPr>
          <w:trHeight w:val="454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Mr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Shaun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Dinsdale</w:t>
            </w:r>
            <w:proofErr w:type="spellEnd"/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Clarkson Australia Pty Ltd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Perth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Australia</w:t>
            </w:r>
          </w:p>
        </w:tc>
      </w:tr>
      <w:tr w:rsidR="008E31FB" w:rsidRPr="000F332D" w:rsidTr="00DB07D8">
        <w:trPr>
          <w:trHeight w:val="454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Mr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Trevor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D'Souza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Morley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Australia</w:t>
            </w:r>
          </w:p>
        </w:tc>
      </w:tr>
      <w:tr w:rsidR="008E31FB" w:rsidRPr="000F332D" w:rsidTr="00DB07D8">
        <w:trPr>
          <w:trHeight w:val="454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Mr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Lincoln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Dundas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Mentone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Australia</w:t>
            </w:r>
          </w:p>
        </w:tc>
      </w:tr>
      <w:tr w:rsidR="008E31FB" w:rsidRPr="000F332D" w:rsidTr="00DB07D8">
        <w:trPr>
          <w:trHeight w:val="454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Mr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Nikhil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Fernandes</w:t>
            </w:r>
            <w:proofErr w:type="spellEnd"/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ACM Endeavour Shipbrokers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South Yarra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Australia</w:t>
            </w:r>
          </w:p>
        </w:tc>
      </w:tr>
      <w:tr w:rsidR="008E31FB" w:rsidRPr="000F332D" w:rsidTr="00DB07D8">
        <w:trPr>
          <w:trHeight w:val="454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Mr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Ernesto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Ferraro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MUR Shipping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 xml:space="preserve">North </w:t>
            </w:r>
            <w:proofErr w:type="spellStart"/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Syndey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Australia</w:t>
            </w:r>
          </w:p>
        </w:tc>
      </w:tr>
      <w:tr w:rsidR="008E31FB" w:rsidRPr="000F332D" w:rsidTr="00DB07D8">
        <w:trPr>
          <w:trHeight w:val="454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Mr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Timothy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Fettis</w:t>
            </w:r>
            <w:proofErr w:type="spellEnd"/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 xml:space="preserve">R S </w:t>
            </w:r>
            <w:proofErr w:type="spellStart"/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Platou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Baldivis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Australia</w:t>
            </w:r>
          </w:p>
        </w:tc>
      </w:tr>
      <w:tr w:rsidR="008E31FB" w:rsidRPr="000F332D" w:rsidTr="00DB07D8">
        <w:trPr>
          <w:trHeight w:val="454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Mr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Kristian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Fuessel</w:t>
            </w:r>
            <w:proofErr w:type="spellEnd"/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vAlign w:val="center"/>
            <w:hideMark/>
          </w:tcPr>
          <w:p w:rsidR="008E31FB" w:rsidRPr="000F332D" w:rsidRDefault="008E31FB" w:rsidP="00DB07D8">
            <w:pPr>
              <w:spacing w:after="24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Caulfield South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Australia</w:t>
            </w:r>
          </w:p>
        </w:tc>
      </w:tr>
      <w:tr w:rsidR="008E31FB" w:rsidRPr="000F332D" w:rsidTr="00DB07D8">
        <w:trPr>
          <w:trHeight w:val="454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Mr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Jake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Gee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 xml:space="preserve">R S </w:t>
            </w:r>
            <w:proofErr w:type="spellStart"/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Platou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Millers Point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Australia</w:t>
            </w:r>
          </w:p>
        </w:tc>
      </w:tr>
      <w:tr w:rsidR="008E31FB" w:rsidRPr="000F332D" w:rsidTr="00DB07D8">
        <w:trPr>
          <w:trHeight w:val="454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Mr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Jerom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Geerts</w:t>
            </w:r>
            <w:proofErr w:type="spellEnd"/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ACM Endeavour Pty Ltd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South Yarra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Australia</w:t>
            </w:r>
          </w:p>
        </w:tc>
      </w:tr>
      <w:tr w:rsidR="008E31FB" w:rsidRPr="000F332D" w:rsidTr="00DB07D8">
        <w:trPr>
          <w:trHeight w:val="454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lastRenderedPageBreak/>
              <w:t>Mr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Gordon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Gow</w:t>
            </w:r>
            <w:proofErr w:type="spellEnd"/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Braemar</w:t>
            </w:r>
            <w:proofErr w:type="spellEnd"/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 xml:space="preserve"> </w:t>
            </w:r>
            <w:proofErr w:type="spellStart"/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Seascope</w:t>
            </w:r>
            <w:proofErr w:type="spellEnd"/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 xml:space="preserve"> Pty Ltd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Subicaco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Australia</w:t>
            </w:r>
          </w:p>
        </w:tc>
      </w:tr>
      <w:tr w:rsidR="008E31FB" w:rsidRPr="000F332D" w:rsidTr="00DB07D8">
        <w:trPr>
          <w:trHeight w:val="454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Mr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Armadeep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Grewal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Zetland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</w:p>
        </w:tc>
      </w:tr>
      <w:tr w:rsidR="008E31FB" w:rsidRPr="000F332D" w:rsidTr="00DB07D8">
        <w:trPr>
          <w:trHeight w:val="454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Mr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Douglas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Griffiths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Ashfield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Australia</w:t>
            </w:r>
          </w:p>
        </w:tc>
      </w:tr>
      <w:tr w:rsidR="008E31FB" w:rsidRPr="000F332D" w:rsidTr="00DB07D8">
        <w:trPr>
          <w:trHeight w:val="454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Ms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Christina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Hakim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Beirut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Lebanon</w:t>
            </w:r>
          </w:p>
        </w:tc>
      </w:tr>
      <w:tr w:rsidR="008E31FB" w:rsidRPr="000F332D" w:rsidTr="00DB07D8">
        <w:trPr>
          <w:trHeight w:val="454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Miss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Fiona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Hansen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 xml:space="preserve">Asia World </w:t>
            </w:r>
            <w:proofErr w:type="spellStart"/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Mazu</w:t>
            </w:r>
            <w:proofErr w:type="spellEnd"/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 xml:space="preserve"> Shipping Pty Ltd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Fremantle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Australia</w:t>
            </w:r>
          </w:p>
        </w:tc>
      </w:tr>
      <w:tr w:rsidR="008E31FB" w:rsidRPr="000F332D" w:rsidTr="00DB07D8">
        <w:trPr>
          <w:trHeight w:val="454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Mr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Jeremy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Harris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 xml:space="preserve">JF </w:t>
            </w:r>
            <w:proofErr w:type="spellStart"/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Hillebrand</w:t>
            </w:r>
            <w:proofErr w:type="spellEnd"/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 xml:space="preserve"> New Zealand Ltd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Auckland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New Zealand</w:t>
            </w:r>
          </w:p>
        </w:tc>
      </w:tr>
      <w:tr w:rsidR="008E31FB" w:rsidRPr="000F332D" w:rsidTr="00DB07D8">
        <w:trPr>
          <w:trHeight w:val="454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Mr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James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Harwood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Port Hedland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Australia</w:t>
            </w:r>
          </w:p>
        </w:tc>
      </w:tr>
      <w:tr w:rsidR="008E31FB" w:rsidRPr="000F332D" w:rsidTr="00DB07D8">
        <w:trPr>
          <w:trHeight w:val="454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Mr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Sam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Head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Mainsfreight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Australia</w:t>
            </w:r>
          </w:p>
        </w:tc>
      </w:tr>
      <w:tr w:rsidR="008E31FB" w:rsidRPr="000F332D" w:rsidTr="00DB07D8">
        <w:trPr>
          <w:trHeight w:val="454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Mr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James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Hopton</w:t>
            </w:r>
            <w:proofErr w:type="spellEnd"/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BBC Chartering Australia Pty Ltd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Prahran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Australia</w:t>
            </w:r>
          </w:p>
        </w:tc>
      </w:tr>
      <w:tr w:rsidR="008E31FB" w:rsidRPr="000F332D" w:rsidTr="00DB07D8">
        <w:trPr>
          <w:trHeight w:val="454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Mr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Peter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Hritis</w:t>
            </w:r>
            <w:proofErr w:type="spellEnd"/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Liverpool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Australia</w:t>
            </w:r>
          </w:p>
        </w:tc>
      </w:tr>
      <w:tr w:rsidR="008E31FB" w:rsidRPr="000F332D" w:rsidTr="00DB07D8">
        <w:trPr>
          <w:trHeight w:val="454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Mr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Philip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Janholt</w:t>
            </w:r>
            <w:proofErr w:type="spellEnd"/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ACM Shipping Endeavour Pty Ltd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South Yarra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Australia</w:t>
            </w:r>
          </w:p>
        </w:tc>
      </w:tr>
      <w:tr w:rsidR="008E31FB" w:rsidRPr="000F332D" w:rsidTr="00DB07D8">
        <w:trPr>
          <w:trHeight w:val="454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Mr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Tony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Jansen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Pacific Basin Shipping NZ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Auckland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New Zealand</w:t>
            </w:r>
          </w:p>
        </w:tc>
      </w:tr>
      <w:tr w:rsidR="008E31FB" w:rsidRPr="000F332D" w:rsidTr="00DB07D8">
        <w:trPr>
          <w:trHeight w:val="454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Ms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Vithiya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Jeyanandarajah</w:t>
            </w:r>
            <w:proofErr w:type="spellEnd"/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Bureau of Resources &amp; Energy Economics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Strathfield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Australia</w:t>
            </w:r>
          </w:p>
        </w:tc>
      </w:tr>
      <w:tr w:rsidR="008E31FB" w:rsidRPr="000F332D" w:rsidTr="00DB07D8">
        <w:trPr>
          <w:trHeight w:val="454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Miss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Kate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Johnson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Oceangas</w:t>
            </w:r>
            <w:proofErr w:type="spellEnd"/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 xml:space="preserve"> Services Australia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Sydney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Australia</w:t>
            </w:r>
          </w:p>
        </w:tc>
      </w:tr>
      <w:tr w:rsidR="008E31FB" w:rsidRPr="000F332D" w:rsidTr="00DB07D8">
        <w:trPr>
          <w:trHeight w:val="454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Mr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Thadathil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Joseph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Gladstone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Australia</w:t>
            </w:r>
          </w:p>
        </w:tc>
      </w:tr>
      <w:tr w:rsidR="008E31FB" w:rsidRPr="000F332D" w:rsidTr="00DB07D8">
        <w:trPr>
          <w:trHeight w:val="454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Mr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Davor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Koleb</w:t>
            </w:r>
            <w:proofErr w:type="spellEnd"/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 xml:space="preserve">Dorval </w:t>
            </w:r>
            <w:proofErr w:type="spellStart"/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Tankerships</w:t>
            </w:r>
            <w:proofErr w:type="spellEnd"/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 xml:space="preserve"> Pty Ltd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Richmond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Australia</w:t>
            </w:r>
          </w:p>
        </w:tc>
      </w:tr>
      <w:tr w:rsidR="008E31FB" w:rsidRPr="000F332D" w:rsidTr="00DB07D8">
        <w:trPr>
          <w:trHeight w:val="454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Capt</w:t>
            </w:r>
            <w:proofErr w:type="spellEnd"/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Arvind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Kumar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BP Refinery (Bulwer Island) Pty Ltd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Ormiston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Australia</w:t>
            </w:r>
          </w:p>
        </w:tc>
      </w:tr>
      <w:tr w:rsidR="008E31FB" w:rsidRPr="000F332D" w:rsidTr="00DB07D8">
        <w:trPr>
          <w:trHeight w:val="454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Mr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Allister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Laurent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Pacific Basin (New Zealand) Ltd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Auckland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New Zealand</w:t>
            </w:r>
          </w:p>
        </w:tc>
      </w:tr>
      <w:tr w:rsidR="008E31FB" w:rsidRPr="000F332D" w:rsidTr="00DB07D8">
        <w:trPr>
          <w:trHeight w:val="454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Mr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Denis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Lecoge</w:t>
            </w:r>
            <w:proofErr w:type="spellEnd"/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Rio Tinto Marine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Flemington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Australia</w:t>
            </w:r>
          </w:p>
        </w:tc>
      </w:tr>
      <w:tr w:rsidR="008E31FB" w:rsidRPr="000F332D" w:rsidTr="00DB07D8">
        <w:trPr>
          <w:trHeight w:val="454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Ms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Jamile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Leite</w:t>
            </w:r>
            <w:proofErr w:type="spellEnd"/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</w:p>
        </w:tc>
      </w:tr>
      <w:tr w:rsidR="008E31FB" w:rsidRPr="000F332D" w:rsidTr="00DB07D8">
        <w:trPr>
          <w:trHeight w:val="454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Mr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Jordan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Low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Incitec</w:t>
            </w:r>
            <w:proofErr w:type="spellEnd"/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 xml:space="preserve"> Pivot Ltd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Doncaster East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Australia</w:t>
            </w:r>
          </w:p>
        </w:tc>
      </w:tr>
      <w:tr w:rsidR="008E31FB" w:rsidRPr="000F332D" w:rsidTr="00DB07D8">
        <w:trPr>
          <w:trHeight w:val="454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Mr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Andrew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Mangan</w:t>
            </w:r>
            <w:proofErr w:type="spellEnd"/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SE Shipping Lines Pty Ltd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Dulwich Hill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</w:p>
        </w:tc>
      </w:tr>
      <w:tr w:rsidR="008E31FB" w:rsidRPr="000F332D" w:rsidTr="00DB07D8">
        <w:trPr>
          <w:trHeight w:val="454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Mr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Jack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Mann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ACM Endeavour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South Yarra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Australia</w:t>
            </w:r>
          </w:p>
        </w:tc>
      </w:tr>
      <w:tr w:rsidR="008E31FB" w:rsidRPr="000F332D" w:rsidTr="00DB07D8">
        <w:trPr>
          <w:trHeight w:val="454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Mr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Brice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Marion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PB Sea-Tow (NZ) Ltd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Auckland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New Zealand</w:t>
            </w:r>
          </w:p>
        </w:tc>
      </w:tr>
      <w:tr w:rsidR="008E31FB" w:rsidRPr="000F332D" w:rsidTr="00DB07D8">
        <w:trPr>
          <w:trHeight w:val="454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Mr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Dejan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Masnic</w:t>
            </w:r>
            <w:proofErr w:type="spellEnd"/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</w:p>
        </w:tc>
      </w:tr>
      <w:tr w:rsidR="008E31FB" w:rsidRPr="000F332D" w:rsidTr="00DB07D8">
        <w:trPr>
          <w:trHeight w:val="454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Ms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Sarah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Merry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Supply Direct Pty Ltd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Canning Vale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Australia</w:t>
            </w:r>
          </w:p>
        </w:tc>
      </w:tr>
      <w:tr w:rsidR="008E31FB" w:rsidRPr="000F332D" w:rsidTr="00DB07D8">
        <w:trPr>
          <w:trHeight w:val="454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Mr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Mitchell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Metcalf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South Yarra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Australia</w:t>
            </w:r>
          </w:p>
        </w:tc>
      </w:tr>
      <w:tr w:rsidR="008E31FB" w:rsidRPr="000F332D" w:rsidTr="00DB07D8">
        <w:trPr>
          <w:trHeight w:val="454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Mr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Alexander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Murday</w:t>
            </w:r>
            <w:proofErr w:type="spellEnd"/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Asiaworld</w:t>
            </w:r>
            <w:proofErr w:type="spellEnd"/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 xml:space="preserve"> Shipping Services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Lane Cove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Australia</w:t>
            </w:r>
          </w:p>
        </w:tc>
      </w:tr>
      <w:tr w:rsidR="008E31FB" w:rsidRPr="000F332D" w:rsidTr="00DB07D8">
        <w:trPr>
          <w:trHeight w:val="454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Miss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Anna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Mylam</w:t>
            </w:r>
            <w:proofErr w:type="spellEnd"/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Bondi Junction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Australia</w:t>
            </w:r>
          </w:p>
        </w:tc>
      </w:tr>
      <w:tr w:rsidR="008E31FB" w:rsidRPr="000F332D" w:rsidTr="00DB07D8">
        <w:trPr>
          <w:trHeight w:val="454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Mr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Patrick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O'Connor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Glebe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Australia</w:t>
            </w:r>
          </w:p>
        </w:tc>
      </w:tr>
      <w:tr w:rsidR="008E31FB" w:rsidRPr="000F332D" w:rsidTr="00DB07D8">
        <w:trPr>
          <w:trHeight w:val="454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Mr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Mevan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Peiris</w:t>
            </w:r>
            <w:proofErr w:type="spellEnd"/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ANL Container Line Pty Ltd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South Wharf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Australia</w:t>
            </w:r>
          </w:p>
        </w:tc>
      </w:tr>
      <w:tr w:rsidR="008E31FB" w:rsidRPr="000F332D" w:rsidTr="00DB07D8">
        <w:trPr>
          <w:trHeight w:val="454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Miss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Nicole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Pisani</w:t>
            </w:r>
            <w:proofErr w:type="spellEnd"/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CBH Resources Limited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North Sydney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Australia</w:t>
            </w:r>
          </w:p>
        </w:tc>
      </w:tr>
      <w:tr w:rsidR="008E31FB" w:rsidRPr="000F332D" w:rsidTr="00DB07D8">
        <w:trPr>
          <w:trHeight w:val="454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lastRenderedPageBreak/>
              <w:t>Ms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Ka</w:t>
            </w:r>
            <w:proofErr w:type="spellEnd"/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 xml:space="preserve"> </w:t>
            </w:r>
            <w:proofErr w:type="spellStart"/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Tik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Poon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Orient Overseas Container Line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NT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Hong Kong</w:t>
            </w:r>
          </w:p>
        </w:tc>
      </w:tr>
      <w:tr w:rsidR="008E31FB" w:rsidRPr="000F332D" w:rsidTr="00DB07D8">
        <w:trPr>
          <w:trHeight w:val="454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Mr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Benjamin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Quintner</w:t>
            </w:r>
            <w:proofErr w:type="spellEnd"/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Pacific Pontoon &amp; Pier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St Lucia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</w:p>
        </w:tc>
      </w:tr>
      <w:tr w:rsidR="008E31FB" w:rsidRPr="000F332D" w:rsidTr="00DB07D8">
        <w:trPr>
          <w:trHeight w:val="454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Mr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Thomas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Rix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 xml:space="preserve">R S </w:t>
            </w:r>
            <w:proofErr w:type="spellStart"/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Platou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Melbourne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Australia</w:t>
            </w:r>
          </w:p>
        </w:tc>
      </w:tr>
      <w:tr w:rsidR="008E31FB" w:rsidRPr="000F332D" w:rsidTr="00DB07D8">
        <w:trPr>
          <w:trHeight w:val="454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Mr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Gareth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Ryan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Nollamara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Australia</w:t>
            </w:r>
          </w:p>
        </w:tc>
      </w:tr>
      <w:tr w:rsidR="008E31FB" w:rsidRPr="000F332D" w:rsidTr="00DB07D8">
        <w:trPr>
          <w:trHeight w:val="454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Mr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Simon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Shadforth</w:t>
            </w:r>
            <w:proofErr w:type="spellEnd"/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CBH Group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West Perth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Australia</w:t>
            </w:r>
          </w:p>
        </w:tc>
      </w:tr>
      <w:tr w:rsidR="008E31FB" w:rsidRPr="000F332D" w:rsidTr="00DB07D8">
        <w:trPr>
          <w:trHeight w:val="454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Miss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Davina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Shields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AIS Brokers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Townerville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Singapore</w:t>
            </w:r>
          </w:p>
        </w:tc>
      </w:tr>
      <w:tr w:rsidR="008E31FB" w:rsidRPr="000F332D" w:rsidTr="00DB07D8">
        <w:trPr>
          <w:trHeight w:val="454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Mr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Rohan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Stagg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East Melbourne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Australia</w:t>
            </w:r>
          </w:p>
        </w:tc>
      </w:tr>
      <w:tr w:rsidR="008E31FB" w:rsidRPr="000F332D" w:rsidTr="00DB07D8">
        <w:trPr>
          <w:trHeight w:val="454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Ms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Hafsa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Sultan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Henderson International Australia Pty Ltd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Port Adelaide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Australia</w:t>
            </w:r>
          </w:p>
        </w:tc>
      </w:tr>
      <w:tr w:rsidR="008E31FB" w:rsidRPr="000F332D" w:rsidTr="00DB07D8">
        <w:trPr>
          <w:trHeight w:val="454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Mr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George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Tabeagbaw</w:t>
            </w:r>
            <w:proofErr w:type="spellEnd"/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Gulf Agency Company (Australia) Pty Ltd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New Auckland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Australia</w:t>
            </w:r>
          </w:p>
        </w:tc>
      </w:tr>
      <w:tr w:rsidR="008E31FB" w:rsidRPr="000F332D" w:rsidTr="00DB07D8">
        <w:trPr>
          <w:trHeight w:val="454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Mr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Andrew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Tonkin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Pacific Basin Shipping (Australia) Pty Ltd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St Kilda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Australia</w:t>
            </w:r>
          </w:p>
        </w:tc>
      </w:tr>
      <w:tr w:rsidR="008E31FB" w:rsidRPr="000F332D" w:rsidTr="00DB07D8">
        <w:trPr>
          <w:trHeight w:val="454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Mr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Patrick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Turner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GrainCorp</w:t>
            </w:r>
            <w:proofErr w:type="spellEnd"/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 xml:space="preserve"> Operations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Sydney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Australia</w:t>
            </w:r>
          </w:p>
        </w:tc>
      </w:tr>
      <w:tr w:rsidR="008E31FB" w:rsidRPr="000F332D" w:rsidTr="00DB07D8">
        <w:trPr>
          <w:trHeight w:val="454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Mr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Farhad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Umrigar</w:t>
            </w:r>
            <w:proofErr w:type="spellEnd"/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Auckland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New Zealand</w:t>
            </w:r>
          </w:p>
        </w:tc>
      </w:tr>
      <w:tr w:rsidR="008E31FB" w:rsidRPr="000F332D" w:rsidTr="00DB07D8">
        <w:trPr>
          <w:trHeight w:val="454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Mr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Felix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Van Aalst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Pacific Basin Shipping NZ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Auckland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New Zealand</w:t>
            </w:r>
          </w:p>
        </w:tc>
      </w:tr>
      <w:tr w:rsidR="008E31FB" w:rsidRPr="000F332D" w:rsidTr="00DB07D8">
        <w:trPr>
          <w:trHeight w:val="454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Ms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Wei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Wang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Cosco</w:t>
            </w:r>
            <w:proofErr w:type="spellEnd"/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 xml:space="preserve"> Oceania Chartering Pty Ltd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</w:p>
        </w:tc>
      </w:tr>
      <w:tr w:rsidR="008E31FB" w:rsidRPr="000F332D" w:rsidTr="00DB07D8">
        <w:trPr>
          <w:trHeight w:val="454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Ms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Jessie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Williams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Jebsens</w:t>
            </w:r>
            <w:proofErr w:type="spellEnd"/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 xml:space="preserve"> International Australia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Melbourne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Australia</w:t>
            </w:r>
          </w:p>
        </w:tc>
      </w:tr>
      <w:tr w:rsidR="008E31FB" w:rsidRPr="000F332D" w:rsidTr="00DB07D8">
        <w:trPr>
          <w:trHeight w:val="454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Mr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Paul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Zaccaria</w:t>
            </w:r>
            <w:proofErr w:type="spellEnd"/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MM Line Pty Ltd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Success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8E31FB" w:rsidRPr="000F332D" w:rsidRDefault="008E31FB" w:rsidP="00DB07D8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</w:pPr>
            <w:r w:rsidRPr="000F332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AU"/>
              </w:rPr>
              <w:t>Australia</w:t>
            </w:r>
          </w:p>
        </w:tc>
      </w:tr>
    </w:tbl>
    <w:p w:rsidR="00CA0C7A" w:rsidRDefault="00CA0C7A" w:rsidP="005E118F">
      <w:pPr>
        <w:tabs>
          <w:tab w:val="left" w:pos="3119"/>
        </w:tabs>
        <w:rPr>
          <w:rFonts w:cs="Arial"/>
          <w:b/>
          <w:color w:val="4F81BD" w:themeColor="accent1"/>
          <w:spacing w:val="20"/>
          <w:sz w:val="28"/>
          <w:szCs w:val="28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</w:pPr>
    </w:p>
    <w:p w:rsidR="000F332D" w:rsidRPr="00691C08" w:rsidRDefault="000F332D" w:rsidP="005E118F">
      <w:pPr>
        <w:tabs>
          <w:tab w:val="left" w:pos="3119"/>
        </w:tabs>
        <w:rPr>
          <w:rFonts w:cs="Arial"/>
          <w:sz w:val="28"/>
          <w:szCs w:val="28"/>
        </w:rPr>
      </w:pPr>
    </w:p>
    <w:sectPr w:rsidR="000F332D" w:rsidRPr="00691C08" w:rsidSect="00CA0C7A">
      <w:pgSz w:w="11906" w:h="16838"/>
      <w:pgMar w:top="1134" w:right="1247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67255"/>
    <w:multiLevelType w:val="hybridMultilevel"/>
    <w:tmpl w:val="144278F0"/>
    <w:lvl w:ilvl="0" w:tplc="0C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350456F"/>
    <w:multiLevelType w:val="hybridMultilevel"/>
    <w:tmpl w:val="FCAE4D6E"/>
    <w:lvl w:ilvl="0" w:tplc="0C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B410A6F"/>
    <w:multiLevelType w:val="hybridMultilevel"/>
    <w:tmpl w:val="D3261A80"/>
    <w:lvl w:ilvl="0" w:tplc="0C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5A74CF6"/>
    <w:multiLevelType w:val="hybridMultilevel"/>
    <w:tmpl w:val="9CFC0C36"/>
    <w:lvl w:ilvl="0" w:tplc="0C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18F"/>
    <w:rsid w:val="000072C0"/>
    <w:rsid w:val="00082FE1"/>
    <w:rsid w:val="000E4C5A"/>
    <w:rsid w:val="000F332D"/>
    <w:rsid w:val="00101B69"/>
    <w:rsid w:val="00142FA3"/>
    <w:rsid w:val="001C47BC"/>
    <w:rsid w:val="0023632A"/>
    <w:rsid w:val="002C3F54"/>
    <w:rsid w:val="005662E5"/>
    <w:rsid w:val="0058526B"/>
    <w:rsid w:val="005E118F"/>
    <w:rsid w:val="00601FA8"/>
    <w:rsid w:val="00632894"/>
    <w:rsid w:val="00691C08"/>
    <w:rsid w:val="006E016D"/>
    <w:rsid w:val="007305C1"/>
    <w:rsid w:val="007D214B"/>
    <w:rsid w:val="008831AF"/>
    <w:rsid w:val="00894995"/>
    <w:rsid w:val="008B7EE0"/>
    <w:rsid w:val="008C53C0"/>
    <w:rsid w:val="008C68E0"/>
    <w:rsid w:val="008E31FB"/>
    <w:rsid w:val="00980881"/>
    <w:rsid w:val="00A058FB"/>
    <w:rsid w:val="00A32675"/>
    <w:rsid w:val="00A8780E"/>
    <w:rsid w:val="00AC3446"/>
    <w:rsid w:val="00B5640B"/>
    <w:rsid w:val="00C0307B"/>
    <w:rsid w:val="00C436B5"/>
    <w:rsid w:val="00C651C3"/>
    <w:rsid w:val="00C67EBE"/>
    <w:rsid w:val="00CA0C7A"/>
    <w:rsid w:val="00D253FB"/>
    <w:rsid w:val="00DB07D8"/>
    <w:rsid w:val="00DD66CE"/>
    <w:rsid w:val="00DF626E"/>
    <w:rsid w:val="00EF4621"/>
    <w:rsid w:val="00F779DC"/>
    <w:rsid w:val="00FA78E5"/>
    <w:rsid w:val="00FE5DB6"/>
    <w:rsid w:val="00FF2FBA"/>
    <w:rsid w:val="00FF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18F"/>
    <w:pPr>
      <w:spacing w:after="0"/>
    </w:pPr>
  </w:style>
  <w:style w:type="paragraph" w:styleId="Heading1">
    <w:name w:val="heading 1"/>
    <w:basedOn w:val="Normal"/>
    <w:next w:val="Normal"/>
    <w:link w:val="Heading1Char"/>
    <w:qFormat/>
    <w:rsid w:val="00FE5DB6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E5DB6"/>
    <w:rPr>
      <w:rFonts w:ascii="Arial" w:eastAsia="Times New Roman" w:hAnsi="Arial" w:cs="Times New Roman"/>
      <w:b/>
      <w:kern w:val="28"/>
      <w:sz w:val="28"/>
      <w:szCs w:val="20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5E118F"/>
    <w:rPr>
      <w:color w:val="0000FF" w:themeColor="hyperlink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5E118F"/>
    <w:rPr>
      <w:i/>
      <w:iCs/>
    </w:rPr>
  </w:style>
  <w:style w:type="paragraph" w:styleId="ListParagraph">
    <w:name w:val="List Paragraph"/>
    <w:basedOn w:val="Normal"/>
    <w:uiPriority w:val="34"/>
    <w:qFormat/>
    <w:rsid w:val="00691C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18F"/>
    <w:pPr>
      <w:spacing w:after="0"/>
    </w:pPr>
  </w:style>
  <w:style w:type="paragraph" w:styleId="Heading1">
    <w:name w:val="heading 1"/>
    <w:basedOn w:val="Normal"/>
    <w:next w:val="Normal"/>
    <w:link w:val="Heading1Char"/>
    <w:qFormat/>
    <w:rsid w:val="00FE5DB6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E5DB6"/>
    <w:rPr>
      <w:rFonts w:ascii="Arial" w:eastAsia="Times New Roman" w:hAnsi="Arial" w:cs="Times New Roman"/>
      <w:b/>
      <w:kern w:val="28"/>
      <w:sz w:val="28"/>
      <w:szCs w:val="20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5E118F"/>
    <w:rPr>
      <w:color w:val="0000FF" w:themeColor="hyperlink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5E118F"/>
    <w:rPr>
      <w:i/>
      <w:iCs/>
    </w:rPr>
  </w:style>
  <w:style w:type="paragraph" w:styleId="ListParagraph">
    <w:name w:val="List Paragraph"/>
    <w:basedOn w:val="Normal"/>
    <w:uiPriority w:val="34"/>
    <w:qFormat/>
    <w:rsid w:val="00691C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9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E186E-A900-4701-AC52-3E46129DD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1374</Words>
  <Characters>7835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</dc:creator>
  <cp:lastModifiedBy>user</cp:lastModifiedBy>
  <cp:revision>4</cp:revision>
  <cp:lastPrinted>2014-09-04T10:06:00Z</cp:lastPrinted>
  <dcterms:created xsi:type="dcterms:W3CDTF">2014-09-27T05:52:00Z</dcterms:created>
  <dcterms:modified xsi:type="dcterms:W3CDTF">2014-09-27T06:22:00Z</dcterms:modified>
</cp:coreProperties>
</file>